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05" w:rsidRPr="00445D06" w:rsidRDefault="00804805" w:rsidP="00804805">
      <w:pPr>
        <w:jc w:val="left"/>
        <w:rPr>
          <w:rFonts w:ascii="Times New Roman" w:hAnsi="Times New Roman" w:cs="Times New Roman"/>
          <w:b/>
          <w:bCs/>
        </w:rPr>
      </w:pPr>
      <w:r w:rsidRPr="001C3953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-57785</wp:posOffset>
            </wp:positionV>
            <wp:extent cx="811530" cy="1043305"/>
            <wp:effectExtent l="19050" t="0" r="7620" b="0"/>
            <wp:wrapSquare wrapText="bothSides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043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1C3953">
        <w:rPr>
          <w:rFonts w:ascii="Times New Roman" w:hAnsi="Times New Roman" w:cs="Times New Roman"/>
          <w:b/>
          <w:bCs/>
          <w:sz w:val="24"/>
          <w:szCs w:val="24"/>
        </w:rPr>
        <w:t>BOSNA  I  HERCEGOVINA</w:t>
      </w:r>
      <w:r w:rsidRPr="001C395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C3953">
        <w:rPr>
          <w:rFonts w:ascii="Times New Roman" w:hAnsi="Times New Roman" w:cs="Times New Roman"/>
          <w:b/>
          <w:sz w:val="24"/>
          <w:szCs w:val="24"/>
        </w:rPr>
        <w:t>Federacija Bosne i Hercegovine</w:t>
      </w:r>
      <w:r w:rsidRPr="001C395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C3953">
        <w:rPr>
          <w:rFonts w:ascii="Times New Roman" w:hAnsi="Times New Roman" w:cs="Times New Roman"/>
          <w:b/>
          <w:sz w:val="24"/>
          <w:szCs w:val="24"/>
        </w:rPr>
        <w:t>Zeničko-dobojski kanton</w:t>
      </w:r>
      <w:r w:rsidRPr="001C395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C3953">
        <w:rPr>
          <w:rFonts w:ascii="Times New Roman" w:hAnsi="Times New Roman" w:cs="Times New Roman"/>
          <w:b/>
          <w:sz w:val="24"/>
          <w:szCs w:val="24"/>
        </w:rPr>
        <w:t>Grad Zenica</w:t>
      </w:r>
      <w:r w:rsidRPr="001C395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JU SREDNJA MUZIČKA ŠKOLA ZENICA</w:t>
      </w:r>
      <w:r w:rsidRPr="001C395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45D06">
        <w:rPr>
          <w:rFonts w:ascii="Times New Roman" w:hAnsi="Times New Roman" w:cs="Times New Roman"/>
          <w:b/>
          <w:bCs/>
        </w:rPr>
        <w:t>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______________________________________________</w:t>
      </w:r>
    </w:p>
    <w:p w:rsidR="00B847F1" w:rsidRPr="001F5517" w:rsidRDefault="00FF6CA5" w:rsidP="0080480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Broj: 738</w:t>
      </w:r>
      <w:r w:rsidR="00804805">
        <w:rPr>
          <w:rFonts w:ascii="Times New Roman" w:hAnsi="Times New Roman" w:cs="Times New Roman"/>
          <w:b/>
          <w:sz w:val="24"/>
          <w:szCs w:val="24"/>
        </w:rPr>
        <w:t>/21</w:t>
      </w:r>
      <w:r w:rsidR="00804805" w:rsidRPr="00445D06">
        <w:rPr>
          <w:rFonts w:ascii="Times New Roman" w:hAnsi="Times New Roman" w:cs="Times New Roman"/>
          <w:b/>
          <w:sz w:val="24"/>
          <w:szCs w:val="24"/>
        </w:rPr>
        <w:t>.</w:t>
      </w:r>
      <w:r w:rsidR="00804805" w:rsidRPr="00445D0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Zenica, 13</w:t>
      </w:r>
      <w:r w:rsidR="00804805">
        <w:rPr>
          <w:rFonts w:ascii="Times New Roman" w:hAnsi="Times New Roman" w:cs="Times New Roman"/>
          <w:b/>
          <w:sz w:val="24"/>
          <w:szCs w:val="24"/>
        </w:rPr>
        <w:t>.08.2021</w:t>
      </w:r>
      <w:r w:rsidR="00804805" w:rsidRPr="00445D0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46633" w:rsidRDefault="00804805" w:rsidP="00804805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PRELIMINARNA </w:t>
      </w:r>
      <w:r w:rsidRPr="00077CAA">
        <w:rPr>
          <w:rFonts w:ascii="Times New Roman" w:hAnsi="Times New Roman" w:cs="Times New Roman"/>
          <w:b/>
          <w:sz w:val="24"/>
          <w:szCs w:val="24"/>
          <w:lang w:val="hr-BA"/>
        </w:rPr>
        <w:t xml:space="preserve">RANG LISTA KANDIDATA PO KONKURSU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br/>
      </w:r>
      <w:r w:rsidRPr="00077CAA">
        <w:rPr>
          <w:rFonts w:ascii="Times New Roman" w:hAnsi="Times New Roman" w:cs="Times New Roman"/>
          <w:b/>
          <w:sz w:val="24"/>
          <w:szCs w:val="24"/>
          <w:lang w:val="hr-BA"/>
        </w:rPr>
        <w:t xml:space="preserve">OBJAVLJENOM U LISTU “NAŠA RIJEČ” OD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03</w:t>
      </w:r>
      <w:r w:rsidRPr="00077CAA">
        <w:rPr>
          <w:rFonts w:ascii="Times New Roman" w:hAnsi="Times New Roman" w:cs="Times New Roman"/>
          <w:b/>
          <w:sz w:val="24"/>
          <w:szCs w:val="24"/>
          <w:lang w:val="hr-B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8</w:t>
      </w:r>
      <w:r w:rsidRPr="00077CAA">
        <w:rPr>
          <w:rFonts w:ascii="Times New Roman" w:hAnsi="Times New Roman" w:cs="Times New Roman"/>
          <w:b/>
          <w:sz w:val="24"/>
          <w:szCs w:val="24"/>
          <w:lang w:val="hr-BA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21</w:t>
      </w:r>
      <w:r w:rsidRPr="00077CAA">
        <w:rPr>
          <w:rFonts w:ascii="Times New Roman" w:hAnsi="Times New Roman" w:cs="Times New Roman"/>
          <w:b/>
          <w:sz w:val="24"/>
          <w:szCs w:val="24"/>
          <w:lang w:val="hr-BA"/>
        </w:rPr>
        <w:t>. GODINE</w:t>
      </w:r>
      <w:r w:rsidRPr="00077CAA">
        <w:rPr>
          <w:rFonts w:ascii="Times New Roman" w:hAnsi="Times New Roman" w:cs="Times New Roman"/>
          <w:b/>
          <w:sz w:val="24"/>
          <w:szCs w:val="24"/>
          <w:lang w:val="hr-BA"/>
        </w:rPr>
        <w:br/>
      </w:r>
    </w:p>
    <w:p w:rsidR="00246BE5" w:rsidRPr="0074500D" w:rsidRDefault="00246BE5" w:rsidP="00804805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tbl>
      <w:tblPr>
        <w:tblStyle w:val="TableGrid"/>
        <w:tblW w:w="14425" w:type="dxa"/>
        <w:tblLayout w:type="fixed"/>
        <w:tblLook w:val="04A0"/>
      </w:tblPr>
      <w:tblGrid>
        <w:gridCol w:w="674"/>
        <w:gridCol w:w="1699"/>
        <w:gridCol w:w="566"/>
        <w:gridCol w:w="566"/>
        <w:gridCol w:w="567"/>
        <w:gridCol w:w="1020"/>
        <w:gridCol w:w="1020"/>
        <w:gridCol w:w="1020"/>
        <w:gridCol w:w="1020"/>
        <w:gridCol w:w="1020"/>
        <w:gridCol w:w="850"/>
        <w:gridCol w:w="850"/>
        <w:gridCol w:w="855"/>
        <w:gridCol w:w="680"/>
        <w:gridCol w:w="850"/>
        <w:gridCol w:w="1134"/>
        <w:gridCol w:w="34"/>
      </w:tblGrid>
      <w:tr w:rsidR="00804805" w:rsidRPr="00077CAA" w:rsidTr="00C84917">
        <w:trPr>
          <w:gridAfter w:val="1"/>
          <w:wAfter w:w="34" w:type="dxa"/>
          <w:cantSplit/>
          <w:trHeight w:val="1393"/>
        </w:trPr>
        <w:tc>
          <w:tcPr>
            <w:tcW w:w="674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</w:p>
          <w:p w:rsidR="00804805" w:rsidRPr="00077CAA" w:rsidRDefault="00804805" w:rsidP="00C84917">
            <w:pPr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</w:p>
          <w:p w:rsidR="00804805" w:rsidRPr="00077CAA" w:rsidRDefault="00804805" w:rsidP="00C84917">
            <w:pPr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R/b</w:t>
            </w:r>
          </w:p>
        </w:tc>
        <w:tc>
          <w:tcPr>
            <w:tcW w:w="1699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</w:p>
          <w:p w:rsidR="00804805" w:rsidRPr="00077CAA" w:rsidRDefault="00804805" w:rsidP="00C84917">
            <w:pPr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</w:p>
          <w:p w:rsidR="00804805" w:rsidRPr="00077CAA" w:rsidRDefault="00804805" w:rsidP="00C84917">
            <w:pPr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Ime i prezime kandidata</w:t>
            </w:r>
          </w:p>
        </w:tc>
        <w:tc>
          <w:tcPr>
            <w:tcW w:w="566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Tehnološki višak</w:t>
            </w:r>
          </w:p>
        </w:tc>
        <w:tc>
          <w:tcPr>
            <w:tcW w:w="566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Stručna sprema</w:t>
            </w:r>
          </w:p>
        </w:tc>
        <w:tc>
          <w:tcPr>
            <w:tcW w:w="567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Stručni ispit</w:t>
            </w:r>
          </w:p>
        </w:tc>
        <w:tc>
          <w:tcPr>
            <w:tcW w:w="1020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Rad u ustanovama obrazovanja</w:t>
            </w:r>
          </w:p>
        </w:tc>
        <w:tc>
          <w:tcPr>
            <w:tcW w:w="1020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Volontiranje u ustanovama obrazovanja</w:t>
            </w:r>
          </w:p>
        </w:tc>
        <w:tc>
          <w:tcPr>
            <w:tcW w:w="1020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</w:p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Čekanje na posao</w:t>
            </w:r>
          </w:p>
        </w:tc>
        <w:tc>
          <w:tcPr>
            <w:tcW w:w="1020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Rad izvan ustanova obrazovanja</w:t>
            </w:r>
          </w:p>
        </w:tc>
        <w:tc>
          <w:tcPr>
            <w:tcW w:w="1020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Rad u JU SMŠ Zenica</w:t>
            </w:r>
          </w:p>
        </w:tc>
        <w:tc>
          <w:tcPr>
            <w:tcW w:w="850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 xml:space="preserve">Prioritet </w:t>
            </w:r>
            <w:r w:rsidRPr="00077CAA">
              <w:rPr>
                <w:rFonts w:ascii="Times New Roman" w:hAnsi="Times New Roman" w:cs="Times New Roman"/>
                <w:b/>
                <w:sz w:val="16"/>
                <w:szCs w:val="16"/>
                <w:lang w:val="hr-BA"/>
              </w:rPr>
              <w:t>(RVI, DB, DŠ)</w:t>
            </w:r>
          </w:p>
        </w:tc>
        <w:tc>
          <w:tcPr>
            <w:tcW w:w="850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 xml:space="preserve">Status: </w:t>
            </w:r>
            <w:r w:rsidRPr="00077CAA">
              <w:rPr>
                <w:rFonts w:ascii="Times New Roman" w:hAnsi="Times New Roman" w:cs="Times New Roman"/>
                <w:b/>
                <w:sz w:val="16"/>
                <w:szCs w:val="16"/>
                <w:lang w:val="hr-BA"/>
              </w:rPr>
              <w:t>civilna žrtva rata, logoraša, invalida</w:t>
            </w:r>
          </w:p>
        </w:tc>
        <w:tc>
          <w:tcPr>
            <w:tcW w:w="855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 xml:space="preserve">Posebno priznanje </w:t>
            </w:r>
          </w:p>
        </w:tc>
        <w:tc>
          <w:tcPr>
            <w:tcW w:w="680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Ukupno</w:t>
            </w:r>
          </w:p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(od 4 do 13)</w:t>
            </w:r>
          </w:p>
        </w:tc>
        <w:tc>
          <w:tcPr>
            <w:tcW w:w="850" w:type="dxa"/>
            <w:textDirection w:val="btLr"/>
          </w:tcPr>
          <w:p w:rsidR="00804805" w:rsidRPr="00077CAA" w:rsidRDefault="00804805" w:rsidP="00C849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Korektivni faktor</w:t>
            </w:r>
          </w:p>
        </w:tc>
        <w:tc>
          <w:tcPr>
            <w:tcW w:w="1134" w:type="dxa"/>
          </w:tcPr>
          <w:p w:rsidR="00804805" w:rsidRDefault="00804805" w:rsidP="00C84917">
            <w:pP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:rsidR="00804805" w:rsidRPr="00077CAA" w:rsidRDefault="00804805" w:rsidP="00C84917">
            <w:pP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Ukupno </w:t>
            </w:r>
          </w:p>
          <w:p w:rsidR="00804805" w:rsidRPr="00077CAA" w:rsidRDefault="00804805" w:rsidP="00C84917">
            <w:pP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77CAA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bodova</w:t>
            </w:r>
          </w:p>
        </w:tc>
      </w:tr>
      <w:tr w:rsidR="00804805" w:rsidRPr="00077CAA" w:rsidTr="00C84917">
        <w:trPr>
          <w:gridAfter w:val="1"/>
          <w:wAfter w:w="34" w:type="dxa"/>
          <w:trHeight w:val="20"/>
        </w:trPr>
        <w:tc>
          <w:tcPr>
            <w:tcW w:w="674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</w:t>
            </w:r>
          </w:p>
        </w:tc>
        <w:tc>
          <w:tcPr>
            <w:tcW w:w="1699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</w:t>
            </w:r>
          </w:p>
        </w:tc>
        <w:tc>
          <w:tcPr>
            <w:tcW w:w="566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</w:t>
            </w:r>
          </w:p>
        </w:tc>
        <w:tc>
          <w:tcPr>
            <w:tcW w:w="566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4</w:t>
            </w:r>
          </w:p>
        </w:tc>
        <w:tc>
          <w:tcPr>
            <w:tcW w:w="567" w:type="dxa"/>
          </w:tcPr>
          <w:p w:rsidR="00804805" w:rsidRPr="00077CAA" w:rsidRDefault="00804805" w:rsidP="00C849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5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6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7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9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10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11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12</w:t>
            </w:r>
          </w:p>
        </w:tc>
        <w:tc>
          <w:tcPr>
            <w:tcW w:w="855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13</w:t>
            </w:r>
          </w:p>
        </w:tc>
        <w:tc>
          <w:tcPr>
            <w:tcW w:w="68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14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15</w:t>
            </w:r>
          </w:p>
        </w:tc>
        <w:tc>
          <w:tcPr>
            <w:tcW w:w="1134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077CA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16</w:t>
            </w:r>
          </w:p>
        </w:tc>
      </w:tr>
      <w:tr w:rsidR="00804805" w:rsidRPr="00077CAA" w:rsidTr="00C84917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804805" w:rsidRPr="00077CAA" w:rsidRDefault="00804805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1.  KLAVIR  </w:t>
            </w:r>
            <w:r>
              <w:rPr>
                <w:rFonts w:ascii="Times New Roman" w:hAnsi="Times New Roman" w:cs="Times New Roman"/>
                <w:lang w:val="hr-BA"/>
              </w:rPr>
              <w:t xml:space="preserve">(20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ova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 do povratka uposlenika sa bolovanja,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804805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804805" w:rsidRPr="00A466D4" w:rsidRDefault="00A466D4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A466D4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PRUŠČANOVIĆ</w:t>
            </w:r>
          </w:p>
          <w:p w:rsidR="00A466D4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AIDA</w:t>
            </w:r>
          </w:p>
        </w:tc>
        <w:tc>
          <w:tcPr>
            <w:tcW w:w="566" w:type="dxa"/>
            <w:vMerge w:val="restart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="00A466D4">
              <w:rPr>
                <w:rFonts w:ascii="Times New Roman" w:hAnsi="Times New Roman" w:cs="Times New Roman"/>
                <w:lang w:val="hr-BA"/>
              </w:rPr>
              <w:t xml:space="preserve">249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43,85</w:t>
            </w:r>
          </w:p>
        </w:tc>
      </w:tr>
      <w:tr w:rsidR="00804805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804805" w:rsidRPr="00077CAA" w:rsidRDefault="00804805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804805" w:rsidRPr="00077CAA" w:rsidRDefault="00804805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37,35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74500D" w:rsidRDefault="00A466D4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804805" w:rsidRPr="00077CAA" w:rsidRDefault="00804805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804805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2.</w:t>
            </w:r>
          </w:p>
        </w:tc>
        <w:tc>
          <w:tcPr>
            <w:tcW w:w="1699" w:type="dxa"/>
            <w:vMerge w:val="restart"/>
          </w:tcPr>
          <w:p w:rsidR="00804805" w:rsidRPr="00B847F1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B847F1">
              <w:rPr>
                <w:rFonts w:ascii="Times New Roman" w:hAnsi="Times New Roman" w:cs="Times New Roman"/>
                <w:lang w:val="hr-BA"/>
              </w:rPr>
              <w:t>TUCAKOVIĆ</w:t>
            </w:r>
          </w:p>
          <w:p w:rsidR="00A466D4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B847F1">
              <w:rPr>
                <w:rFonts w:ascii="Times New Roman" w:hAnsi="Times New Roman" w:cs="Times New Roman"/>
                <w:lang w:val="hr-BA"/>
              </w:rPr>
              <w:t>LEJLA</w:t>
            </w:r>
          </w:p>
        </w:tc>
        <w:tc>
          <w:tcPr>
            <w:tcW w:w="566" w:type="dxa"/>
            <w:vMerge w:val="restart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="00A466D4">
              <w:rPr>
                <w:rFonts w:ascii="Times New Roman" w:hAnsi="Times New Roman" w:cs="Times New Roman"/>
                <w:lang w:val="hr-BA"/>
              </w:rPr>
              <w:t xml:space="preserve">30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1 </w:t>
            </w:r>
            <w:r w:rsidR="00804805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12,6</w:t>
            </w:r>
          </w:p>
        </w:tc>
      </w:tr>
      <w:tr w:rsidR="00804805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0,1</w:t>
            </w:r>
          </w:p>
        </w:tc>
        <w:tc>
          <w:tcPr>
            <w:tcW w:w="102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804805" w:rsidRPr="00077CAA" w:rsidRDefault="00804805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804805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3.</w:t>
            </w:r>
          </w:p>
        </w:tc>
        <w:tc>
          <w:tcPr>
            <w:tcW w:w="1699" w:type="dxa"/>
            <w:vMerge w:val="restart"/>
          </w:tcPr>
          <w:p w:rsidR="00804805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FUŠKO</w:t>
            </w:r>
          </w:p>
          <w:p w:rsidR="00A466D4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566" w:type="dxa"/>
            <w:vMerge w:val="restart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</w:tr>
      <w:tr w:rsidR="00804805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804805" w:rsidRPr="00077CAA" w:rsidRDefault="00804805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804805" w:rsidRPr="00077CAA" w:rsidTr="00804805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804805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HUSEJNAGIĆ</w:t>
            </w:r>
          </w:p>
          <w:p w:rsidR="00A466D4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AMNA</w:t>
            </w:r>
          </w:p>
        </w:tc>
        <w:tc>
          <w:tcPr>
            <w:tcW w:w="566" w:type="dxa"/>
            <w:vMerge w:val="restart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="00A466D4">
              <w:rPr>
                <w:rFonts w:ascii="Times New Roman" w:hAnsi="Times New Roman" w:cs="Times New Roman"/>
                <w:lang w:val="hr-BA"/>
              </w:rPr>
              <w:t xml:space="preserve">79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 mj.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20,25</w:t>
            </w:r>
          </w:p>
        </w:tc>
      </w:tr>
      <w:tr w:rsidR="00804805" w:rsidRPr="00077CAA" w:rsidTr="00804805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804805" w:rsidRPr="00077CAA" w:rsidRDefault="00804805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804805" w:rsidRPr="00077CAA" w:rsidRDefault="00804805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11,85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0,4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804805" w:rsidRPr="00077CAA" w:rsidRDefault="00804805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804805" w:rsidRPr="00077CAA" w:rsidTr="00804805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804805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DERVIŠEVIĆ</w:t>
            </w:r>
          </w:p>
          <w:p w:rsidR="00A466D4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DŽAN</w:t>
            </w:r>
          </w:p>
        </w:tc>
        <w:tc>
          <w:tcPr>
            <w:tcW w:w="566" w:type="dxa"/>
            <w:vMerge w:val="restart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="00A466D4">
              <w:rPr>
                <w:rFonts w:ascii="Times New Roman" w:hAnsi="Times New Roman" w:cs="Times New Roman"/>
                <w:lang w:val="hr-BA"/>
              </w:rPr>
              <w:t xml:space="preserve">54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14,1</w:t>
            </w:r>
          </w:p>
        </w:tc>
      </w:tr>
      <w:tr w:rsidR="00804805" w:rsidRPr="00077CAA" w:rsidTr="00804805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8,1</w:t>
            </w:r>
          </w:p>
        </w:tc>
        <w:tc>
          <w:tcPr>
            <w:tcW w:w="102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804805" w:rsidRPr="00077CAA" w:rsidRDefault="00A466D4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804805" w:rsidRPr="00077CAA" w:rsidRDefault="00804805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804805" w:rsidRPr="00804805" w:rsidRDefault="00804805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804805" w:rsidRPr="00077CAA" w:rsidRDefault="00804805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143C9C">
        <w:trPr>
          <w:gridAfter w:val="1"/>
          <w:wAfter w:w="34" w:type="dxa"/>
          <w:trHeight w:val="183"/>
        </w:trPr>
        <w:tc>
          <w:tcPr>
            <w:tcW w:w="674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BULJUBAŠIĆ</w:t>
            </w:r>
          </w:p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DEMIR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 mj.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13,1</w:t>
            </w:r>
          </w:p>
        </w:tc>
      </w:tr>
      <w:tr w:rsidR="00143C9C" w:rsidRPr="00077CAA" w:rsidTr="00310C23">
        <w:trPr>
          <w:gridAfter w:val="1"/>
          <w:wAfter w:w="34" w:type="dxa"/>
          <w:trHeight w:val="182"/>
        </w:trPr>
        <w:tc>
          <w:tcPr>
            <w:tcW w:w="674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6,6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CE596D" w:rsidRDefault="00143C9C" w:rsidP="00310C23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43C9C" w:rsidRPr="00077CAA" w:rsidTr="00804805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DAJIĆ </w:t>
            </w:r>
          </w:p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DAMIR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22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11 mj. 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CE596D" w:rsidRDefault="00143C9C" w:rsidP="00310C23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CE596D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DA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9,9</w:t>
            </w:r>
          </w:p>
        </w:tc>
      </w:tr>
      <w:tr w:rsidR="00143C9C" w:rsidRPr="00077CAA" w:rsidTr="00804805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96C32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3,3</w:t>
            </w:r>
          </w:p>
        </w:tc>
        <w:tc>
          <w:tcPr>
            <w:tcW w:w="1020" w:type="dxa"/>
          </w:tcPr>
          <w:p w:rsidR="00143C9C" w:rsidRPr="00077CAA" w:rsidRDefault="00196C32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96C32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96C32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96C32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1,1</w:t>
            </w:r>
          </w:p>
        </w:tc>
        <w:tc>
          <w:tcPr>
            <w:tcW w:w="850" w:type="dxa"/>
          </w:tcPr>
          <w:p w:rsidR="00143C9C" w:rsidRPr="00077CAA" w:rsidRDefault="00196C32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96C32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96C32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1,5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96C32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143C9C" w:rsidRPr="00077CAA" w:rsidRDefault="00143C9C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lastRenderedPageBreak/>
              <w:t xml:space="preserve">2.  KLAVIR  </w:t>
            </w:r>
            <w:r>
              <w:rPr>
                <w:rFonts w:ascii="Times New Roman" w:hAnsi="Times New Roman" w:cs="Times New Roman"/>
                <w:lang w:val="hr-BA"/>
              </w:rPr>
              <w:t xml:space="preserve">(20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ova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143C9C" w:rsidRPr="00A466D4" w:rsidRDefault="00143C9C" w:rsidP="00A466D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A466D4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PRUŠČANOVIĆ</w:t>
            </w:r>
          </w:p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AIDA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249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43,85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37,35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74500D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2.</w:t>
            </w:r>
          </w:p>
        </w:tc>
        <w:tc>
          <w:tcPr>
            <w:tcW w:w="1699" w:type="dxa"/>
            <w:vMerge w:val="restart"/>
          </w:tcPr>
          <w:p w:rsidR="00143C9C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TUCAKOVIĆ</w:t>
            </w:r>
          </w:p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LEJLA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30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 mj.</w:t>
            </w:r>
          </w:p>
        </w:tc>
        <w:tc>
          <w:tcPr>
            <w:tcW w:w="102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12,6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0,1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3.</w:t>
            </w:r>
          </w:p>
        </w:tc>
        <w:tc>
          <w:tcPr>
            <w:tcW w:w="1699" w:type="dxa"/>
            <w:vMerge w:val="restart"/>
          </w:tcPr>
          <w:p w:rsidR="00143C9C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FUŠKO</w:t>
            </w:r>
          </w:p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HUSEJNAGIĆ</w:t>
            </w:r>
          </w:p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AMNA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79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 mj.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20,25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11,85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0,4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DERVIŠEVIĆ</w:t>
            </w:r>
          </w:p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DŽAN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54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14,1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8,1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143C9C">
        <w:trPr>
          <w:gridAfter w:val="1"/>
          <w:wAfter w:w="34" w:type="dxa"/>
          <w:trHeight w:val="183"/>
        </w:trPr>
        <w:tc>
          <w:tcPr>
            <w:tcW w:w="674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BULJUBAŠIĆ</w:t>
            </w:r>
          </w:p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DEMIR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143C9C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44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143C9C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13,1</w:t>
            </w:r>
          </w:p>
        </w:tc>
      </w:tr>
      <w:tr w:rsidR="00143C9C" w:rsidRPr="00077CAA" w:rsidTr="00310C23">
        <w:trPr>
          <w:gridAfter w:val="1"/>
          <w:wAfter w:w="34" w:type="dxa"/>
          <w:trHeight w:val="182"/>
        </w:trPr>
        <w:tc>
          <w:tcPr>
            <w:tcW w:w="674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143C9C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6,6</w:t>
            </w:r>
          </w:p>
        </w:tc>
        <w:tc>
          <w:tcPr>
            <w:tcW w:w="1020" w:type="dxa"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143C9C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96C32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</w:t>
            </w:r>
            <w:r w:rsidR="00143C9C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DAJIĆ </w:t>
            </w:r>
          </w:p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DAMIR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22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11 mj. 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CE596D" w:rsidRDefault="00143C9C" w:rsidP="00A466D4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CE596D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DA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9,9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3,3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1,1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1,5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96C32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8</w:t>
            </w:r>
            <w:r w:rsidR="00143C9C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JUHIĆ</w:t>
            </w:r>
          </w:p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AHMED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A466D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FF6CA5" w:rsidRDefault="00143C9C" w:rsidP="00A466D4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NAPOMENA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143C9C" w:rsidRPr="00077CAA" w:rsidRDefault="00143C9C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3.  KLAVIR  </w:t>
            </w:r>
            <w:r>
              <w:rPr>
                <w:rFonts w:ascii="Times New Roman" w:hAnsi="Times New Roman" w:cs="Times New Roman"/>
                <w:lang w:val="hr-BA"/>
              </w:rPr>
              <w:t xml:space="preserve">(3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143C9C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TUCAKOVIĆ</w:t>
            </w:r>
          </w:p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LEJLA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30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 mj.</w:t>
            </w:r>
          </w:p>
        </w:tc>
        <w:tc>
          <w:tcPr>
            <w:tcW w:w="102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12,6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0,1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74500D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2.</w:t>
            </w:r>
          </w:p>
        </w:tc>
        <w:tc>
          <w:tcPr>
            <w:tcW w:w="1699" w:type="dxa"/>
            <w:vMerge w:val="restart"/>
          </w:tcPr>
          <w:p w:rsidR="00143C9C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FUŠKO</w:t>
            </w:r>
          </w:p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143C9C">
        <w:trPr>
          <w:gridAfter w:val="1"/>
          <w:wAfter w:w="34" w:type="dxa"/>
          <w:trHeight w:val="183"/>
        </w:trPr>
        <w:tc>
          <w:tcPr>
            <w:tcW w:w="674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3.</w:t>
            </w:r>
          </w:p>
        </w:tc>
        <w:tc>
          <w:tcPr>
            <w:tcW w:w="1699" w:type="dxa"/>
            <w:vMerge w:val="restart"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BULJUBAŠIĆ </w:t>
            </w:r>
          </w:p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DEMIR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44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143C9C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13,1</w:t>
            </w:r>
          </w:p>
        </w:tc>
      </w:tr>
      <w:tr w:rsidR="00143C9C" w:rsidRPr="00077CAA" w:rsidTr="00310C23">
        <w:trPr>
          <w:gridAfter w:val="1"/>
          <w:wAfter w:w="34" w:type="dxa"/>
          <w:trHeight w:val="182"/>
        </w:trPr>
        <w:tc>
          <w:tcPr>
            <w:tcW w:w="674" w:type="dxa"/>
            <w:vMerge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6,6</w:t>
            </w:r>
          </w:p>
        </w:tc>
        <w:tc>
          <w:tcPr>
            <w:tcW w:w="1020" w:type="dxa"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143C9C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246BE5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96C32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  <w:r w:rsidR="00143C9C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DAJIĆ </w:t>
            </w:r>
          </w:p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DAMIR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22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11 mj. 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CE596D" w:rsidRDefault="00143C9C" w:rsidP="00310C23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CE596D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DA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310C2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9,9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3,3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1,1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1,5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96C32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  <w:r w:rsidR="00143C9C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ALAJBEGOVIĆ</w:t>
            </w:r>
          </w:p>
          <w:p w:rsidR="00143C9C" w:rsidRPr="00446633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ELDAR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NAPOMENA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143C9C" w:rsidRPr="00077CAA" w:rsidRDefault="00143C9C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4.  KOREPETICIJA  </w:t>
            </w:r>
            <w:r>
              <w:rPr>
                <w:rFonts w:ascii="Times New Roman" w:hAnsi="Times New Roman" w:cs="Times New Roman"/>
                <w:lang w:val="hr-BA"/>
              </w:rPr>
              <w:t xml:space="preserve">(3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143C9C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TUCAKOVIĆ</w:t>
            </w:r>
          </w:p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LEJLA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30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 mj.</w:t>
            </w:r>
          </w:p>
        </w:tc>
        <w:tc>
          <w:tcPr>
            <w:tcW w:w="102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12,6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0,1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74500D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2.</w:t>
            </w:r>
          </w:p>
        </w:tc>
        <w:tc>
          <w:tcPr>
            <w:tcW w:w="1699" w:type="dxa"/>
            <w:vMerge w:val="restart"/>
          </w:tcPr>
          <w:p w:rsidR="00143C9C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FUŠKO</w:t>
            </w:r>
          </w:p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246BE5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3.</w:t>
            </w:r>
          </w:p>
        </w:tc>
        <w:tc>
          <w:tcPr>
            <w:tcW w:w="1699" w:type="dxa"/>
            <w:vMerge w:val="restart"/>
          </w:tcPr>
          <w:p w:rsidR="00143C9C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HUSEJNAGIĆ</w:t>
            </w:r>
          </w:p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AMNA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79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 mj.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954AB1" w:rsidRDefault="00143C9C" w:rsidP="00833334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954AB1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DA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20,25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11,85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0,4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1,5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</w:tbl>
    <w:p w:rsidR="00196C32" w:rsidRDefault="00196C32">
      <w:r>
        <w:br w:type="page"/>
      </w:r>
    </w:p>
    <w:tbl>
      <w:tblPr>
        <w:tblStyle w:val="TableGrid"/>
        <w:tblW w:w="14425" w:type="dxa"/>
        <w:tblLayout w:type="fixed"/>
        <w:tblLook w:val="04A0"/>
      </w:tblPr>
      <w:tblGrid>
        <w:gridCol w:w="674"/>
        <w:gridCol w:w="1699"/>
        <w:gridCol w:w="566"/>
        <w:gridCol w:w="566"/>
        <w:gridCol w:w="567"/>
        <w:gridCol w:w="1020"/>
        <w:gridCol w:w="1020"/>
        <w:gridCol w:w="1020"/>
        <w:gridCol w:w="1020"/>
        <w:gridCol w:w="1020"/>
        <w:gridCol w:w="850"/>
        <w:gridCol w:w="850"/>
        <w:gridCol w:w="855"/>
        <w:gridCol w:w="680"/>
        <w:gridCol w:w="850"/>
        <w:gridCol w:w="1134"/>
        <w:gridCol w:w="34"/>
      </w:tblGrid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lastRenderedPageBreak/>
              <w:t>4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DAJIĆ </w:t>
            </w:r>
          </w:p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DAMIR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FF6CA5" w:rsidRDefault="00143C9C" w:rsidP="00833334">
            <w:pPr>
              <w:rPr>
                <w:rFonts w:ascii="Times New Roman" w:hAnsi="Times New Roman" w:cs="Times New Roman"/>
                <w:b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NAPOMENA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143C9C" w:rsidRPr="00077CAA" w:rsidRDefault="00143C9C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5.  SOLO PJEVANJE  </w:t>
            </w:r>
            <w:r>
              <w:rPr>
                <w:rFonts w:ascii="Times New Roman" w:hAnsi="Times New Roman" w:cs="Times New Roman"/>
                <w:lang w:val="hr-BA"/>
              </w:rPr>
              <w:t xml:space="preserve">(20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ova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143C9C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HRGIĆ</w:t>
            </w:r>
          </w:p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MONIKA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mj.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12 mj. 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17,45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6,75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1,2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74500D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F14B37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 xml:space="preserve">MAX </w:t>
            </w: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3,0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0B27CB">
        <w:trPr>
          <w:trHeight w:val="285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143C9C" w:rsidRPr="00077CAA" w:rsidRDefault="00143C9C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6.  MUZIČKI FOLKLOR  </w:t>
            </w:r>
            <w:r>
              <w:rPr>
                <w:rFonts w:ascii="Times New Roman" w:hAnsi="Times New Roman" w:cs="Times New Roman"/>
                <w:lang w:val="hr-BA"/>
              </w:rPr>
              <w:t xml:space="preserve">(1 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čas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143C9C" w:rsidRPr="00077CAA" w:rsidTr="00C84917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143C9C" w:rsidRPr="00077CAA" w:rsidRDefault="00143C9C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7.  AUDIO-VIDEO TEHNIKA  </w:t>
            </w:r>
            <w:r>
              <w:rPr>
                <w:rFonts w:ascii="Times New Roman" w:hAnsi="Times New Roman" w:cs="Times New Roman"/>
                <w:lang w:val="hr-BA"/>
              </w:rPr>
              <w:t xml:space="preserve">(1 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čas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143C9C" w:rsidRPr="00077CAA" w:rsidTr="00C84917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143C9C" w:rsidRPr="00077CAA" w:rsidRDefault="00143C9C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8.  HARMONIKA  </w:t>
            </w:r>
            <w:r>
              <w:rPr>
                <w:rFonts w:ascii="Times New Roman" w:hAnsi="Times New Roman" w:cs="Times New Roman"/>
                <w:lang w:val="hr-BA"/>
              </w:rPr>
              <w:t xml:space="preserve">(20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ova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143C9C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BERBIĆ</w:t>
            </w:r>
          </w:p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EMINA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85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 mj.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CE596D" w:rsidRDefault="00143C9C" w:rsidP="00C84917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CE596D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DA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24,15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12,75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0,4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74500D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E596D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 3,0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1,5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2.</w:t>
            </w:r>
          </w:p>
        </w:tc>
        <w:tc>
          <w:tcPr>
            <w:tcW w:w="1699" w:type="dxa"/>
            <w:vMerge w:val="restart"/>
          </w:tcPr>
          <w:p w:rsidR="00143C9C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SPAHIĆ </w:t>
            </w:r>
          </w:p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ALMIR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100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21,5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15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3.</w:t>
            </w:r>
          </w:p>
        </w:tc>
        <w:tc>
          <w:tcPr>
            <w:tcW w:w="1699" w:type="dxa"/>
            <w:vMerge w:val="restart"/>
          </w:tcPr>
          <w:p w:rsidR="00143C9C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LOVRIĆ</w:t>
            </w:r>
          </w:p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DANIJEL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22 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mj.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22 mj.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262BB3" w:rsidRDefault="00143C9C" w:rsidP="00C84917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262BB3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DA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13,5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3,3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2,2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1,5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OSMANAGIĆ</w:t>
            </w:r>
          </w:p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MUHAREM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18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6,8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2,7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0,1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310C23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HALILOVIĆ</w:t>
            </w:r>
          </w:p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AZMIR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85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262BB3" w:rsidRDefault="000B27CB" w:rsidP="00310C23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262BB3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DA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</w:p>
        </w:tc>
      </w:tr>
      <w:tr w:rsidR="000B27CB" w:rsidRPr="00077CAA" w:rsidTr="00310C23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1,5</w:t>
            </w:r>
          </w:p>
        </w:tc>
        <w:tc>
          <w:tcPr>
            <w:tcW w:w="680" w:type="dxa"/>
            <w:vMerge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310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  <w:r w:rsidR="00143C9C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BULJUBAŠIĆ</w:t>
            </w:r>
          </w:p>
          <w:p w:rsidR="00143C9C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DEMIR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7" w:type="dxa"/>
            <w:vMerge w:val="restart"/>
          </w:tcPr>
          <w:p w:rsidR="00143C9C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B27CB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B27CB" w:rsidRDefault="000B27CB" w:rsidP="00C84917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0B27CB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NAPOMENA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B27CB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143C9C" w:rsidRPr="00077CAA" w:rsidRDefault="00143C9C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9.  HARMONIKA  </w:t>
            </w:r>
            <w:r>
              <w:rPr>
                <w:rFonts w:ascii="Times New Roman" w:hAnsi="Times New Roman" w:cs="Times New Roman"/>
                <w:lang w:val="hr-BA"/>
              </w:rPr>
              <w:t xml:space="preserve">(20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ova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143C9C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BERBIĆ</w:t>
            </w:r>
          </w:p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EMINA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85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 mj.</w:t>
            </w:r>
          </w:p>
        </w:tc>
        <w:tc>
          <w:tcPr>
            <w:tcW w:w="102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CE596D" w:rsidRDefault="00143C9C" w:rsidP="00833334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CE596D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DA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24,15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12,75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0,4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74500D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E596D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 3,0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1,5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2.</w:t>
            </w:r>
          </w:p>
        </w:tc>
        <w:tc>
          <w:tcPr>
            <w:tcW w:w="1699" w:type="dxa"/>
            <w:vMerge w:val="restart"/>
          </w:tcPr>
          <w:p w:rsidR="00143C9C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SPAHIĆ </w:t>
            </w:r>
          </w:p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ALMIR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100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21,5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15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3.</w:t>
            </w:r>
          </w:p>
        </w:tc>
        <w:tc>
          <w:tcPr>
            <w:tcW w:w="1699" w:type="dxa"/>
            <w:vMerge w:val="restart"/>
          </w:tcPr>
          <w:p w:rsidR="00143C9C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LOVRIĆ</w:t>
            </w:r>
          </w:p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DANIJEL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22 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mj.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22 mj.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262BB3" w:rsidRDefault="00143C9C" w:rsidP="00833334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262BB3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DA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13,5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3,3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2,2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1,5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143C9C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OSMANAGIĆ</w:t>
            </w:r>
          </w:p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MUHAREM</w:t>
            </w:r>
          </w:p>
        </w:tc>
        <w:tc>
          <w:tcPr>
            <w:tcW w:w="566" w:type="dxa"/>
            <w:vMerge w:val="restart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18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143C9C" w:rsidRPr="00077CAA" w:rsidRDefault="00143C9C" w:rsidP="0083333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6,8</w:t>
            </w:r>
          </w:p>
        </w:tc>
      </w:tr>
      <w:tr w:rsidR="00143C9C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2,7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0,1</w:t>
            </w:r>
          </w:p>
        </w:tc>
        <w:tc>
          <w:tcPr>
            <w:tcW w:w="102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143C9C" w:rsidRPr="00077CAA" w:rsidRDefault="00143C9C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143C9C" w:rsidRPr="00804805" w:rsidRDefault="00143C9C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143C9C" w:rsidRPr="00077CAA" w:rsidRDefault="00143C9C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B27CB" w:rsidTr="00310C23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196C32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  <w:r w:rsidR="000B27CB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0B27CB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HALILOVIĆ</w:t>
            </w:r>
          </w:p>
          <w:p w:rsidR="000B27CB" w:rsidRPr="00077CAA" w:rsidRDefault="000B27CB" w:rsidP="000B27CB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AZMIR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85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262BB3" w:rsidRDefault="000B27CB" w:rsidP="00310C23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262BB3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DA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B27CB" w:rsidRDefault="000B27CB" w:rsidP="00310C23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6</w:t>
            </w:r>
          </w:p>
        </w:tc>
      </w:tr>
      <w:tr w:rsidR="000B27CB" w:rsidRPr="00077CAA" w:rsidTr="00310C23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1,5</w:t>
            </w:r>
          </w:p>
        </w:tc>
        <w:tc>
          <w:tcPr>
            <w:tcW w:w="680" w:type="dxa"/>
            <w:vMerge/>
          </w:tcPr>
          <w:p w:rsidR="000B27CB" w:rsidRPr="00077CAA" w:rsidRDefault="000B27CB" w:rsidP="00310C2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310C2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310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196C32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  <w:r w:rsidR="000B27CB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0B27CB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BULJUBAŠIĆ</w:t>
            </w:r>
          </w:p>
          <w:p w:rsidR="000B27CB" w:rsidRPr="00077CAA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DEMIR 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0B27CB" w:rsidRPr="00077CAA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850" w:type="dxa"/>
          </w:tcPr>
          <w:p w:rsidR="000B27CB" w:rsidRPr="00077CAA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B27CB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0B27CB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83333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83333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B27CB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NAPOMENA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0B27CB" w:rsidRPr="00077CAA" w:rsidRDefault="000B27CB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10.  VIOLINA  </w:t>
            </w:r>
            <w:r>
              <w:rPr>
                <w:rFonts w:ascii="Times New Roman" w:hAnsi="Times New Roman" w:cs="Times New Roman"/>
                <w:lang w:val="hr-BA"/>
              </w:rPr>
              <w:t xml:space="preserve">(20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ova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ŠATOROVIĆ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ALMA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125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 mj.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25,45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18,75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0,2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74500D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lastRenderedPageBreak/>
              <w:t>2.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KOŠPO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BELMA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78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14 mj.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13 mj.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20,4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11,7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1,4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1,3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3.</w:t>
            </w:r>
          </w:p>
        </w:tc>
        <w:tc>
          <w:tcPr>
            <w:tcW w:w="1699" w:type="dxa"/>
            <w:vMerge w:val="restart"/>
          </w:tcPr>
          <w:p w:rsidR="000B27CB" w:rsidRPr="00F14B37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F14B37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HANDANAGIĆ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ADNAN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59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14,85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8,85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SARAČ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12,45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6,45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HADŽIĆ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AMRA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44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4 mj.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11,5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6,6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0,4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ĐIDIĆ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AJLA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8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4 mj.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5,6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1,2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0,4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BAJRIĆ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DALIA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33334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33334">
              <w:rPr>
                <w:rFonts w:ascii="Times New Roman" w:hAnsi="Times New Roman" w:cs="Times New Roman"/>
                <w:lang w:val="hr-BA"/>
              </w:rPr>
              <w:t>12 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5,2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33334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33334">
              <w:rPr>
                <w:rFonts w:ascii="Times New Roman" w:hAnsi="Times New Roman" w:cs="Times New Roman"/>
                <w:lang w:val="hr-BA"/>
              </w:rPr>
              <w:t>1,2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8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RADOVOVIĆ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DŽELILA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4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5,1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0,6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9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MUZAFERIJA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SUADA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60 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 mj.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C84917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C84917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15,1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9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0,1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C84917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C84917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0B27CB" w:rsidRPr="00077CAA" w:rsidRDefault="000B27CB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11.  VIOLONČELO  </w:t>
            </w:r>
            <w:r>
              <w:rPr>
                <w:rFonts w:ascii="Times New Roman" w:hAnsi="Times New Roman" w:cs="Times New Roman"/>
                <w:lang w:val="hr-BA"/>
              </w:rPr>
              <w:t xml:space="preserve">(10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ova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MEDŽIĆ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MERIMA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64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22 mj.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17,8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9,6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74500D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2,2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2.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EKMEČIĆ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MANUELA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46 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13,4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6,9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3.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HRENOVICA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SELMA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ĆATOVIĆ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EMINA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0B27CB" w:rsidRPr="00077CAA" w:rsidRDefault="000B27CB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12.  FLAUTA  </w:t>
            </w:r>
            <w:r>
              <w:rPr>
                <w:rFonts w:ascii="Times New Roman" w:hAnsi="Times New Roman" w:cs="Times New Roman"/>
                <w:lang w:val="hr-BA"/>
              </w:rPr>
              <w:t xml:space="preserve">(20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ova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MURATOVIĆ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DŽENSENA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88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 mj.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22 mj.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21,5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13,2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0,1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74500D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2,2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2.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MEŠAN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AMINA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23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7,45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3,45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84917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0B27CB" w:rsidRPr="00077CAA" w:rsidRDefault="000B27CB" w:rsidP="00C8491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13.  TRUBA  </w:t>
            </w:r>
            <w:r>
              <w:rPr>
                <w:rFonts w:ascii="Times New Roman" w:hAnsi="Times New Roman" w:cs="Times New Roman"/>
                <w:lang w:val="hr-BA"/>
              </w:rPr>
              <w:t xml:space="preserve">(20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ova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 do povratka uposlenika sa funkcij,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TELALOVIĆ</w:t>
            </w:r>
          </w:p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NEDIM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Default="000B27CB" w:rsidP="00C84917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833334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NAPOMENA</w:t>
            </w:r>
          </w:p>
          <w:p w:rsidR="000B27CB" w:rsidRPr="00833334" w:rsidRDefault="000B27CB" w:rsidP="00C84917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UPUTSTVO</w:t>
            </w:r>
          </w:p>
        </w:tc>
      </w:tr>
      <w:tr w:rsidR="000B27CB" w:rsidRPr="00077CAA" w:rsidTr="00C84917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74500D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84917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84917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84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0B27CB" w:rsidRPr="00077CAA" w:rsidRDefault="000B27CB" w:rsidP="00C225C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14.  TIMPANI SA UDARALJKAMA  </w:t>
            </w:r>
            <w:r>
              <w:rPr>
                <w:rFonts w:ascii="Times New Roman" w:hAnsi="Times New Roman" w:cs="Times New Roman"/>
                <w:lang w:val="hr-BA"/>
              </w:rPr>
              <w:t xml:space="preserve">(26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ova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AVDAGIĆ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JASMIN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NAPOMENA</w:t>
            </w:r>
          </w:p>
          <w:p w:rsidR="000B27CB" w:rsidRPr="00001900" w:rsidRDefault="000B27CB" w:rsidP="00C225CE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UPUTSTVO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74500D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0B27CB" w:rsidRPr="00077CAA" w:rsidRDefault="000B27CB" w:rsidP="00C225C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lastRenderedPageBreak/>
              <w:t xml:space="preserve">15.  GITARA  </w:t>
            </w:r>
            <w:r>
              <w:rPr>
                <w:rFonts w:ascii="Times New Roman" w:hAnsi="Times New Roman" w:cs="Times New Roman"/>
                <w:lang w:val="hr-BA"/>
              </w:rPr>
              <w:t xml:space="preserve">(4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0B27CB" w:rsidRPr="00077CAA" w:rsidTr="00C225CE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0B27CB" w:rsidRPr="00077CAA" w:rsidRDefault="000B27CB" w:rsidP="00C225C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16.  ITALIJANSKI JEZIK  </w:t>
            </w:r>
            <w:r>
              <w:rPr>
                <w:rFonts w:ascii="Times New Roman" w:hAnsi="Times New Roman" w:cs="Times New Roman"/>
                <w:lang w:val="hr-BA"/>
              </w:rPr>
              <w:t xml:space="preserve">(1 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čas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MILOŠEVIĆ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IVANA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118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27,2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17,7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74500D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225CE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MAX</w:t>
            </w:r>
            <w:r>
              <w:rPr>
                <w:rFonts w:ascii="Times New Roman" w:hAnsi="Times New Roman" w:cs="Times New Roman"/>
                <w:lang w:val="hr-BA"/>
              </w:rPr>
              <w:t xml:space="preserve"> 3,0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2.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PORČA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ARIJANA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26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11 mj. 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11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3,9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1,1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0B27CB" w:rsidRPr="00077CAA" w:rsidRDefault="000B27CB" w:rsidP="00C225C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17.  SOCIOLOGIJA  </w:t>
            </w:r>
            <w:r>
              <w:rPr>
                <w:rFonts w:ascii="Times New Roman" w:hAnsi="Times New Roman" w:cs="Times New Roman"/>
                <w:lang w:val="hr-BA"/>
              </w:rPr>
              <w:t xml:space="preserve">(2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0B27CB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STAR. DUR. </w:t>
            </w:r>
          </w:p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SIFETA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108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65 mj.</w:t>
            </w:r>
          </w:p>
        </w:tc>
        <w:tc>
          <w:tcPr>
            <w:tcW w:w="1020" w:type="dxa"/>
          </w:tcPr>
          <w:p w:rsidR="000B27CB" w:rsidRPr="00804805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850" w:type="dxa"/>
          </w:tcPr>
          <w:p w:rsidR="000B27CB" w:rsidRPr="00C225CE" w:rsidRDefault="000B27CB" w:rsidP="00262BB3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32,2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16,2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6,5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74500D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225CE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MAX</w:t>
            </w:r>
            <w:r>
              <w:rPr>
                <w:rFonts w:ascii="Times New Roman" w:hAnsi="Times New Roman" w:cs="Times New Roman"/>
                <w:lang w:val="hr-BA"/>
              </w:rPr>
              <w:t xml:space="preserve"> 3,0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196C32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  <w:r w:rsidR="000B27CB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SKOPLJAK</w:t>
            </w:r>
          </w:p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MIRZET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132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17 mj.</w:t>
            </w:r>
          </w:p>
        </w:tc>
        <w:tc>
          <w:tcPr>
            <w:tcW w:w="1020" w:type="dxa"/>
          </w:tcPr>
          <w:p w:rsidR="000B27CB" w:rsidRPr="00804805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 mj.</w:t>
            </w:r>
          </w:p>
        </w:tc>
        <w:tc>
          <w:tcPr>
            <w:tcW w:w="85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28,5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19,8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1,7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0,5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196C32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  <w:r w:rsidR="000B27CB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VRDOLJAK DARIO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104 mj.</w:t>
            </w:r>
          </w:p>
        </w:tc>
        <w:tc>
          <w:tcPr>
            <w:tcW w:w="102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12 mj.</w:t>
            </w:r>
          </w:p>
        </w:tc>
        <w:tc>
          <w:tcPr>
            <w:tcW w:w="102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34 mj.</w:t>
            </w:r>
          </w:p>
        </w:tc>
        <w:tc>
          <w:tcPr>
            <w:tcW w:w="1020" w:type="dxa"/>
          </w:tcPr>
          <w:p w:rsidR="000B27CB" w:rsidRPr="00804805" w:rsidRDefault="000B27CB" w:rsidP="00262BB3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262BB3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27,3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15,6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1,8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3,4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196C32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  <w:r w:rsidR="000B27CB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BALIĆ-TALIĆ</w:t>
            </w:r>
          </w:p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IRA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115  mj.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 mj.</w:t>
            </w:r>
          </w:p>
        </w:tc>
        <w:tc>
          <w:tcPr>
            <w:tcW w:w="1020" w:type="dxa"/>
          </w:tcPr>
          <w:p w:rsidR="000B27CB" w:rsidRPr="00804805" w:rsidRDefault="000B27CB" w:rsidP="00A466D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85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26,85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17,25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0,1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C225CE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MAX</w:t>
            </w:r>
            <w:r>
              <w:rPr>
                <w:rFonts w:ascii="Times New Roman" w:hAnsi="Times New Roman" w:cs="Times New Roman"/>
                <w:lang w:val="hr-BA"/>
              </w:rPr>
              <w:t xml:space="preserve"> 3,0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196C32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  <w:r w:rsidR="000B27CB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HASIČIĆ</w:t>
            </w:r>
          </w:p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ENES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34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9 mj.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71 mj.</w:t>
            </w:r>
          </w:p>
        </w:tc>
        <w:tc>
          <w:tcPr>
            <w:tcW w:w="1020" w:type="dxa"/>
          </w:tcPr>
          <w:p w:rsidR="000B27CB" w:rsidRPr="00804805" w:rsidRDefault="000B27CB" w:rsidP="00A466D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20,5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5,1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1,35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7,1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196C32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  <w:r w:rsidR="000B27CB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MURATOVIĆ DINKA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12 mj.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9 mj.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61 mj.</w:t>
            </w:r>
          </w:p>
        </w:tc>
        <w:tc>
          <w:tcPr>
            <w:tcW w:w="1020" w:type="dxa"/>
          </w:tcPr>
          <w:p w:rsidR="000B27CB" w:rsidRPr="00804805" w:rsidRDefault="000B27CB" w:rsidP="00A466D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7261BF" w:rsidRDefault="000B27CB" w:rsidP="00A466D4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7261BF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DA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C84917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C84917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15,25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1,8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1,35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6,1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1,5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C84917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C84917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196C32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</w:t>
            </w:r>
            <w:r w:rsidR="000B27CB"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SIKIRA ILHANA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 mj.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64 mj.</w:t>
            </w:r>
          </w:p>
        </w:tc>
        <w:tc>
          <w:tcPr>
            <w:tcW w:w="1020" w:type="dxa"/>
          </w:tcPr>
          <w:p w:rsidR="000B27CB" w:rsidRPr="00804805" w:rsidRDefault="000B27CB" w:rsidP="00A466D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 mj.</w:t>
            </w:r>
          </w:p>
        </w:tc>
        <w:tc>
          <w:tcPr>
            <w:tcW w:w="102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C84917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 w:rsidRPr="00C84917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A466D4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12,0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0,9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6,4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0,2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C84917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C84917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0B27CB" w:rsidRPr="00077CAA" w:rsidRDefault="000B27CB" w:rsidP="00C225C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18.  DEMOKRATIJA I LJUDSKA PRAVA  </w:t>
            </w:r>
            <w:r>
              <w:rPr>
                <w:rFonts w:ascii="Times New Roman" w:hAnsi="Times New Roman" w:cs="Times New Roman"/>
                <w:lang w:val="hr-BA"/>
              </w:rPr>
              <w:t xml:space="preserve">(2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MUSIĆ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SENIDA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C225CE" w:rsidRDefault="000B27CB" w:rsidP="00C225CE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TEHNOL. VIŠAK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74500D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2.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MUSLIĆ 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SANELA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126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 mj.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850" w:type="dxa"/>
          </w:tcPr>
          <w:p w:rsidR="000B27CB" w:rsidRPr="007261BF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7261BF">
              <w:rPr>
                <w:rFonts w:ascii="Times New Roman" w:hAnsi="Times New Roman" w:cs="Times New Roman"/>
                <w:lang w:val="hr-BA"/>
              </w:rPr>
              <w:t>30%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7261BF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7261BF">
              <w:rPr>
                <w:rFonts w:ascii="Times New Roman" w:hAnsi="Times New Roman" w:cs="Times New Roman"/>
                <w:lang w:val="hr-BA"/>
              </w:rPr>
              <w:t>38,16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18,9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0,6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C225CE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MAX</w:t>
            </w:r>
            <w:r>
              <w:rPr>
                <w:rFonts w:ascii="Times New Roman" w:hAnsi="Times New Roman" w:cs="Times New Roman"/>
                <w:lang w:val="hr-BA"/>
              </w:rPr>
              <w:t xml:space="preserve"> 3,0</w:t>
            </w:r>
          </w:p>
        </w:tc>
        <w:tc>
          <w:tcPr>
            <w:tcW w:w="850" w:type="dxa"/>
          </w:tcPr>
          <w:p w:rsidR="000B27CB" w:rsidRPr="007261BF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7261BF">
              <w:rPr>
                <w:rFonts w:ascii="Times New Roman" w:hAnsi="Times New Roman" w:cs="Times New Roman"/>
                <w:lang w:val="hr-BA"/>
              </w:rPr>
              <w:t>9,66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3.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STAR. DUR. 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SIFETA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108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65 mj.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850" w:type="dxa"/>
          </w:tcPr>
          <w:p w:rsidR="000B27CB" w:rsidRPr="00C225CE" w:rsidRDefault="000B27CB" w:rsidP="00C225CE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32,2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16,2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6,5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C225CE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MAX</w:t>
            </w:r>
            <w:r>
              <w:rPr>
                <w:rFonts w:ascii="Times New Roman" w:hAnsi="Times New Roman" w:cs="Times New Roman"/>
                <w:lang w:val="hr-BA"/>
              </w:rPr>
              <w:t xml:space="preserve"> 3,0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PAŠALIĆ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FUADA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85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85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mj.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10 mj.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29,8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13,8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8,5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1,0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MUJIĆ 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AMNA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107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67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29,25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16,05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6,7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SKOPLJAK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MIRZET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 xml:space="preserve">132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17 mj.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 mj.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28,5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19,8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1,7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0,5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BALIĆ-TALIĆ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IRA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115  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 mj.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26,85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17,25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0,1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C225CE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MAX</w:t>
            </w:r>
            <w:r>
              <w:rPr>
                <w:rFonts w:ascii="Times New Roman" w:hAnsi="Times New Roman" w:cs="Times New Roman"/>
                <w:lang w:val="hr-BA"/>
              </w:rPr>
              <w:t xml:space="preserve"> 3,0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lastRenderedPageBreak/>
              <w:t>8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HASIČIĆ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ENES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34 </w:t>
            </w:r>
            <w:r w:rsidRPr="00077CAA">
              <w:rPr>
                <w:rFonts w:ascii="Times New Roman" w:hAnsi="Times New Roman" w:cs="Times New Roman"/>
                <w:lang w:val="hr-BA"/>
              </w:rPr>
              <w:t>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9 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71 mj.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20,5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5,1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1,35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7,1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9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HODŽIĆ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MELIHA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37 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58 mj.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C84917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C84917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15,35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5,55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5,8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C84917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C84917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10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MURATOVIĆ DINKA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12 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9 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61 mj.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7261BF" w:rsidRDefault="000B27CB" w:rsidP="00C225CE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7261BF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DA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C84917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C84917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15,25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1,8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1,35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6,1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1,5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C84917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C84917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11</w:t>
            </w:r>
            <w:r w:rsidRPr="00077CAA">
              <w:rPr>
                <w:rFonts w:ascii="Times New Roman" w:hAnsi="Times New Roman" w:cs="Times New Roman"/>
                <w:lang w:val="hr-BA"/>
              </w:rPr>
              <w:t>.</w:t>
            </w:r>
          </w:p>
        </w:tc>
        <w:tc>
          <w:tcPr>
            <w:tcW w:w="1699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SIKIRA ILHANA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4,5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 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64 mj.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 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C84917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C84917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12,0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0,9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6,4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0,2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C84917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C84917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0B27CB" w:rsidRPr="00077CAA" w:rsidRDefault="000B27CB" w:rsidP="00C225C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19.  AKUSTIKA  </w:t>
            </w:r>
            <w:r>
              <w:rPr>
                <w:rFonts w:ascii="Times New Roman" w:hAnsi="Times New Roman" w:cs="Times New Roman"/>
                <w:lang w:val="hr-BA"/>
              </w:rPr>
              <w:t xml:space="preserve">(2 </w:t>
            </w:r>
            <w:r w:rsidRPr="00077CAA">
              <w:rPr>
                <w:rFonts w:ascii="Times New Roman" w:hAnsi="Times New Roman" w:cs="Times New Roman"/>
                <w:lang w:val="hr-BA"/>
              </w:rPr>
              <w:t>čas</w:t>
            </w:r>
            <w:r>
              <w:rPr>
                <w:rFonts w:ascii="Times New Roman" w:hAnsi="Times New Roman" w:cs="Times New Roman"/>
                <w:lang w:val="hr-BA"/>
              </w:rPr>
              <w:t>a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ZAHIROVIĆ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MURIS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66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 mj.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22 mj.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18,1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9,9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74500D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2,2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2.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BEGAGIĆ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SELMA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01900" w:rsidRDefault="000B27CB" w:rsidP="00C225CE">
            <w:pPr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NAPOMENA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0B27CB" w:rsidRPr="00077CAA" w:rsidTr="00C225CE">
        <w:trPr>
          <w:trHeight w:val="283"/>
        </w:trPr>
        <w:tc>
          <w:tcPr>
            <w:tcW w:w="14425" w:type="dxa"/>
            <w:gridSpan w:val="17"/>
            <w:shd w:val="clear" w:color="auto" w:fill="D9D9D9" w:themeFill="background1" w:themeFillShade="D9"/>
          </w:tcPr>
          <w:p w:rsidR="000B27CB" w:rsidRPr="00077CAA" w:rsidRDefault="000B27CB" w:rsidP="00C225C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20.  KATOLIČKI VJERONAUK  </w:t>
            </w:r>
            <w:r>
              <w:rPr>
                <w:rFonts w:ascii="Times New Roman" w:hAnsi="Times New Roman" w:cs="Times New Roman"/>
                <w:lang w:val="hr-BA"/>
              </w:rPr>
              <w:t xml:space="preserve">(1 </w:t>
            </w:r>
            <w:r w:rsidRPr="00077CAA">
              <w:rPr>
                <w:rFonts w:ascii="Times New Roman" w:hAnsi="Times New Roman" w:cs="Times New Roman"/>
                <w:lang w:val="hr-BA"/>
              </w:rPr>
              <w:t xml:space="preserve">čas </w:t>
            </w:r>
            <w:r>
              <w:rPr>
                <w:rFonts w:ascii="Times New Roman" w:hAnsi="Times New Roman" w:cs="Times New Roman"/>
                <w:lang w:val="hr-BA"/>
              </w:rPr>
              <w:t>na određeno vrijeme, a najduže do 15.08.2022.</w:t>
            </w:r>
            <w:r w:rsidRPr="00077CAA">
              <w:rPr>
                <w:rFonts w:ascii="Times New Roman" w:hAnsi="Times New Roman" w:cs="Times New Roman"/>
                <w:lang w:val="hr-BA"/>
              </w:rPr>
              <w:t>)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1.</w:t>
            </w:r>
          </w:p>
        </w:tc>
        <w:tc>
          <w:tcPr>
            <w:tcW w:w="1699" w:type="dxa"/>
            <w:vMerge w:val="restart"/>
          </w:tcPr>
          <w:p w:rsidR="000B27CB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ŽIGONJIĆ</w:t>
            </w:r>
          </w:p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ANTO</w:t>
            </w:r>
          </w:p>
        </w:tc>
        <w:tc>
          <w:tcPr>
            <w:tcW w:w="566" w:type="dxa"/>
            <w:vMerge w:val="restart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566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567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 w:val="restart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</w:p>
        </w:tc>
      </w:tr>
      <w:tr w:rsidR="000B27CB" w:rsidRPr="00077CAA" w:rsidTr="00C225CE">
        <w:trPr>
          <w:gridAfter w:val="1"/>
          <w:wAfter w:w="34" w:type="dxa"/>
          <w:trHeight w:val="227"/>
        </w:trPr>
        <w:tc>
          <w:tcPr>
            <w:tcW w:w="674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699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6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567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048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</w:p>
        </w:tc>
        <w:tc>
          <w:tcPr>
            <w:tcW w:w="1020" w:type="dxa"/>
          </w:tcPr>
          <w:p w:rsidR="000B27CB" w:rsidRPr="0074500D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0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077CAA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855" w:type="dxa"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680" w:type="dxa"/>
            <w:vMerge/>
          </w:tcPr>
          <w:p w:rsidR="000B27CB" w:rsidRPr="00077CAA" w:rsidRDefault="000B27CB" w:rsidP="00C225C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:rsidR="000B27CB" w:rsidRPr="00804805" w:rsidRDefault="000B27CB" w:rsidP="00C225CE">
            <w:pPr>
              <w:rPr>
                <w:rFonts w:ascii="Times New Roman" w:hAnsi="Times New Roman" w:cs="Times New Roman"/>
                <w:lang w:val="hr-BA"/>
              </w:rPr>
            </w:pPr>
            <w:r w:rsidRPr="00804805">
              <w:rPr>
                <w:rFonts w:ascii="Times New Roman" w:hAnsi="Times New Roman" w:cs="Times New Roman"/>
                <w:lang w:val="hr-BA"/>
              </w:rPr>
              <w:t>-</w:t>
            </w:r>
          </w:p>
        </w:tc>
        <w:tc>
          <w:tcPr>
            <w:tcW w:w="1134" w:type="dxa"/>
            <w:vMerge/>
          </w:tcPr>
          <w:p w:rsidR="000B27CB" w:rsidRPr="00077CAA" w:rsidRDefault="000B27CB" w:rsidP="00C22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</w:tbl>
    <w:p w:rsidR="008069D6" w:rsidRDefault="008069D6" w:rsidP="008069D6">
      <w:pPr>
        <w:jc w:val="both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b/>
          <w:lang w:val="hr-BA"/>
        </w:rPr>
        <w:t xml:space="preserve">NAPOMENE: </w:t>
      </w:r>
    </w:p>
    <w:p w:rsidR="000B27CB" w:rsidRDefault="008069D6" w:rsidP="000B27CB">
      <w:pPr>
        <w:jc w:val="left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Za nastavne predmete: </w:t>
      </w:r>
      <w:r w:rsidR="00FF6CA5">
        <w:rPr>
          <w:rFonts w:ascii="Times New Roman" w:hAnsi="Times New Roman" w:cs="Times New Roman"/>
          <w:b/>
          <w:i/>
          <w:sz w:val="24"/>
          <w:szCs w:val="24"/>
          <w:lang w:val="hr-BA"/>
        </w:rPr>
        <w:t>audio-video tehnika</w:t>
      </w:r>
      <w:r w:rsidR="00FF6CA5">
        <w:rPr>
          <w:rFonts w:ascii="Times New Roman" w:hAnsi="Times New Roman" w:cs="Times New Roman"/>
          <w:sz w:val="24"/>
          <w:szCs w:val="24"/>
          <w:lang w:val="hr-BA"/>
        </w:rPr>
        <w:t xml:space="preserve"> (1 čas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) i </w:t>
      </w:r>
      <w:r w:rsidR="00FF6CA5">
        <w:rPr>
          <w:rFonts w:ascii="Times New Roman" w:hAnsi="Times New Roman" w:cs="Times New Roman"/>
          <w:b/>
          <w:i/>
          <w:sz w:val="24"/>
          <w:szCs w:val="24"/>
          <w:lang w:val="hr-BA"/>
        </w:rPr>
        <w:t>gitara</w:t>
      </w: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</w:t>
      </w:r>
      <w:r w:rsidR="00FF6CA5">
        <w:rPr>
          <w:rFonts w:ascii="Times New Roman" w:hAnsi="Times New Roman" w:cs="Times New Roman"/>
          <w:sz w:val="24"/>
          <w:szCs w:val="24"/>
          <w:lang w:val="hr-BA"/>
        </w:rPr>
        <w:t>(4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čas</w:t>
      </w:r>
      <w:r w:rsidR="00FF6CA5">
        <w:rPr>
          <w:rFonts w:ascii="Times New Roman" w:hAnsi="Times New Roman" w:cs="Times New Roman"/>
          <w:sz w:val="24"/>
          <w:szCs w:val="24"/>
          <w:lang w:val="hr-BA"/>
        </w:rPr>
        <w:t>a</w:t>
      </w:r>
      <w:r>
        <w:rPr>
          <w:rFonts w:ascii="Times New Roman" w:hAnsi="Times New Roman" w:cs="Times New Roman"/>
          <w:sz w:val="24"/>
          <w:szCs w:val="24"/>
          <w:lang w:val="hr-BA"/>
        </w:rPr>
        <w:t>) nije bilo prijavljenih kandidata.</w:t>
      </w:r>
      <w:r w:rsidR="000B27CB">
        <w:rPr>
          <w:rFonts w:ascii="Times New Roman" w:hAnsi="Times New Roman" w:cs="Times New Roman"/>
          <w:sz w:val="24"/>
          <w:szCs w:val="24"/>
          <w:lang w:val="hr-BA"/>
        </w:rPr>
        <w:br/>
        <w:t xml:space="preserve">Za nastavni prednmet </w:t>
      </w:r>
      <w:r w:rsidR="000B27CB" w:rsidRPr="00246BE5">
        <w:rPr>
          <w:rFonts w:ascii="Times New Roman" w:hAnsi="Times New Roman" w:cs="Times New Roman"/>
          <w:b/>
          <w:i/>
          <w:sz w:val="24"/>
          <w:szCs w:val="24"/>
          <w:lang w:val="hr-BA"/>
        </w:rPr>
        <w:t>muzički folklor</w:t>
      </w:r>
      <w:r w:rsidR="000B27CB">
        <w:rPr>
          <w:rFonts w:ascii="Times New Roman" w:hAnsi="Times New Roman" w:cs="Times New Roman"/>
          <w:sz w:val="24"/>
          <w:szCs w:val="24"/>
          <w:lang w:val="hr-BA"/>
        </w:rPr>
        <w:t xml:space="preserve"> (1 čas) prijavljen je jedan kandidat Buljubašić Demir </w:t>
      </w:r>
      <w:r w:rsidR="00246BE5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0B27CB">
        <w:rPr>
          <w:rFonts w:ascii="Times New Roman" w:hAnsi="Times New Roman" w:cs="Times New Roman"/>
          <w:sz w:val="24"/>
          <w:szCs w:val="24"/>
          <w:lang w:val="hr-BA"/>
        </w:rPr>
        <w:t xml:space="preserve"> biti</w:t>
      </w:r>
      <w:r w:rsidR="00246BE5">
        <w:rPr>
          <w:rFonts w:ascii="Times New Roman" w:hAnsi="Times New Roman" w:cs="Times New Roman"/>
          <w:sz w:val="24"/>
          <w:szCs w:val="24"/>
          <w:lang w:val="hr-BA"/>
        </w:rPr>
        <w:t xml:space="preserve"> će</w:t>
      </w:r>
      <w:r w:rsidR="000B27CB">
        <w:rPr>
          <w:rFonts w:ascii="Times New Roman" w:hAnsi="Times New Roman" w:cs="Times New Roman"/>
          <w:sz w:val="24"/>
          <w:szCs w:val="24"/>
          <w:lang w:val="hr-BA"/>
        </w:rPr>
        <w:t xml:space="preserve"> upisan u konačnu listu.</w:t>
      </w:r>
    </w:p>
    <w:p w:rsidR="008069D6" w:rsidRDefault="008069D6" w:rsidP="008069D6">
      <w:pPr>
        <w:jc w:val="left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Kandidati: </w:t>
      </w:r>
      <w:r w:rsidR="00DC400C">
        <w:rPr>
          <w:rFonts w:ascii="Times New Roman" w:hAnsi="Times New Roman" w:cs="Times New Roman"/>
          <w:b/>
          <w:sz w:val="24"/>
          <w:szCs w:val="24"/>
          <w:lang w:val="hr-BA"/>
        </w:rPr>
        <w:t>Juhić Ahmed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 xml:space="preserve"> (klavir) nepotpuna dokumentacija (dokaz o izučavanju</w:t>
      </w:r>
      <w:r w:rsidR="00246BE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>predmeta klavir na muzičkoj akademiji 8 semestara)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; </w:t>
      </w:r>
      <w:r w:rsidR="00DC400C">
        <w:rPr>
          <w:rFonts w:ascii="Times New Roman" w:hAnsi="Times New Roman" w:cs="Times New Roman"/>
          <w:b/>
          <w:sz w:val="24"/>
          <w:szCs w:val="24"/>
          <w:lang w:val="hr-BA"/>
        </w:rPr>
        <w:t>Alajbegović Eldar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 xml:space="preserve"> (klavir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) ne ispunjava uslove stručne spreme - student; </w:t>
      </w:r>
      <w:r w:rsidR="00DC400C">
        <w:rPr>
          <w:rFonts w:ascii="Times New Roman" w:hAnsi="Times New Roman" w:cs="Times New Roman"/>
          <w:b/>
          <w:sz w:val="24"/>
          <w:szCs w:val="24"/>
          <w:lang w:val="hr-BA"/>
        </w:rPr>
        <w:t>Dajić Damir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 xml:space="preserve"> (korepeticija</w:t>
      </w:r>
      <w:r>
        <w:rPr>
          <w:rFonts w:ascii="Times New Roman" w:hAnsi="Times New Roman" w:cs="Times New Roman"/>
          <w:sz w:val="24"/>
          <w:szCs w:val="24"/>
          <w:lang w:val="hr-BA"/>
        </w:rPr>
        <w:t>) ne ispunjava uslove stručne spreme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; </w:t>
      </w:r>
      <w:r w:rsidR="00246BE5" w:rsidRPr="00246BE5">
        <w:rPr>
          <w:rFonts w:ascii="Times New Roman" w:hAnsi="Times New Roman" w:cs="Times New Roman"/>
          <w:b/>
          <w:sz w:val="24"/>
          <w:szCs w:val="24"/>
          <w:lang w:val="hr-BA"/>
        </w:rPr>
        <w:t>Buljubašić Demir</w:t>
      </w:r>
      <w:r w:rsidR="00246BE5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246BE5" w:rsidRPr="00246BE5">
        <w:rPr>
          <w:rFonts w:ascii="Times New Roman" w:hAnsi="Times New Roman" w:cs="Times New Roman"/>
          <w:sz w:val="24"/>
          <w:szCs w:val="24"/>
          <w:lang w:val="hr-BA"/>
        </w:rPr>
        <w:t xml:space="preserve">(harmonika) </w:t>
      </w:r>
      <w:r w:rsidR="00246BE5">
        <w:rPr>
          <w:rFonts w:ascii="Times New Roman" w:hAnsi="Times New Roman" w:cs="Times New Roman"/>
          <w:sz w:val="24"/>
          <w:szCs w:val="24"/>
          <w:lang w:val="hr-BA"/>
        </w:rPr>
        <w:t xml:space="preserve">ne ispunjava uslove stručne spreme ; </w:t>
      </w:r>
      <w:r w:rsidR="00DC400C">
        <w:rPr>
          <w:rFonts w:ascii="Times New Roman" w:hAnsi="Times New Roman" w:cs="Times New Roman"/>
          <w:b/>
          <w:sz w:val="24"/>
          <w:szCs w:val="24"/>
          <w:lang w:val="hr-BA"/>
        </w:rPr>
        <w:t>Telalović Nedim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 xml:space="preserve"> (truba) ne ispunjava uslove stručne spreme - student (Uputstvo)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; </w:t>
      </w:r>
      <w:r w:rsidR="00DC400C">
        <w:rPr>
          <w:rFonts w:ascii="Times New Roman" w:hAnsi="Times New Roman" w:cs="Times New Roman"/>
          <w:b/>
          <w:sz w:val="24"/>
          <w:szCs w:val="24"/>
          <w:lang w:val="hr-BA"/>
        </w:rPr>
        <w:t>Avdagić Jasmin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 xml:space="preserve"> (timpani sa udaraljkama</w:t>
      </w:r>
      <w:r>
        <w:rPr>
          <w:rFonts w:ascii="Times New Roman" w:hAnsi="Times New Roman" w:cs="Times New Roman"/>
          <w:sz w:val="24"/>
          <w:szCs w:val="24"/>
          <w:lang w:val="hr-BA"/>
        </w:rPr>
        <w:t>) ne ispunjava uslove stručne spreme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 xml:space="preserve"> - student (Uputstvo)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Begagić Selma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(akustika) ne ispunjava uslove stručne spreme - apsolvent (Uputstvo). </w:t>
      </w:r>
    </w:p>
    <w:p w:rsidR="008069D6" w:rsidRDefault="008069D6" w:rsidP="008069D6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069D6" w:rsidRDefault="008069D6" w:rsidP="008069D6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069D6" w:rsidRDefault="008069D6" w:rsidP="008069D6">
      <w:pPr>
        <w:jc w:val="left"/>
        <w:rPr>
          <w:rFonts w:ascii="Times New Roman" w:hAnsi="Times New Roman" w:cs="Times New Roman"/>
          <w:sz w:val="24"/>
          <w:szCs w:val="24"/>
          <w:lang w:val="hr-BA"/>
        </w:rPr>
      </w:pPr>
      <w:r w:rsidRPr="00246BE5">
        <w:rPr>
          <w:rFonts w:ascii="Times New Roman" w:hAnsi="Times New Roman" w:cs="Times New Roman"/>
          <w:i/>
          <w:lang w:val="hr-BA"/>
        </w:rPr>
        <w:t>DOSTAVLJENO:</w:t>
      </w:r>
      <w:r w:rsidRPr="00246BE5">
        <w:rPr>
          <w:rFonts w:ascii="Times New Roman" w:hAnsi="Times New Roman" w:cs="Times New Roman"/>
          <w:i/>
          <w:sz w:val="24"/>
          <w:szCs w:val="24"/>
          <w:lang w:val="hr-BA"/>
        </w:rPr>
        <w:t xml:space="preserve">                                                                                                                                      </w:t>
      </w:r>
      <w:r w:rsidRPr="00246BE5">
        <w:rPr>
          <w:rFonts w:ascii="Times New Roman" w:hAnsi="Times New Roman" w:cs="Times New Roman"/>
          <w:i/>
          <w:lang w:val="hr-BA"/>
        </w:rPr>
        <w:t>KOMISIJA ZA BODOVANJE:</w:t>
      </w:r>
      <w:r w:rsidR="00DC400C" w:rsidRPr="00246BE5">
        <w:rPr>
          <w:rFonts w:ascii="Times New Roman" w:hAnsi="Times New Roman" w:cs="Times New Roman"/>
          <w:i/>
          <w:sz w:val="24"/>
          <w:szCs w:val="24"/>
          <w:lang w:val="hr-BA"/>
        </w:rPr>
        <w:br/>
        <w:t xml:space="preserve"> </w:t>
      </w:r>
      <w:r w:rsidRPr="00246BE5">
        <w:rPr>
          <w:rFonts w:ascii="Times New Roman" w:hAnsi="Times New Roman" w:cs="Times New Roman"/>
          <w:i/>
          <w:sz w:val="24"/>
          <w:szCs w:val="24"/>
          <w:lang w:val="hr-BA"/>
        </w:rPr>
        <w:br/>
      </w:r>
      <w:r>
        <w:rPr>
          <w:rFonts w:ascii="Times New Roman" w:hAnsi="Times New Roman" w:cs="Times New Roman"/>
          <w:sz w:val="24"/>
          <w:szCs w:val="24"/>
          <w:lang w:val="hr-BA"/>
        </w:rPr>
        <w:t>1x oglasna ploča;                                                                                                                                     1.</w:t>
      </w:r>
      <w:r>
        <w:rPr>
          <w:rFonts w:ascii="Times New Roman" w:hAnsi="Times New Roman" w:cs="Times New Roman"/>
          <w:lang w:val="hr-BA"/>
        </w:rPr>
        <w:t xml:space="preserve"> 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>Hasić Zumreta -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predsjednik, s.r.</w:t>
      </w:r>
      <w:r>
        <w:rPr>
          <w:rFonts w:ascii="Times New Roman" w:hAnsi="Times New Roman" w:cs="Times New Roman"/>
          <w:sz w:val="24"/>
          <w:szCs w:val="24"/>
          <w:lang w:val="hr-BA"/>
        </w:rPr>
        <w:br/>
        <w:t>1x web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>/fb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stranica Škole;                                                                                                       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 xml:space="preserve">                  2. Dizdar-</w:t>
      </w:r>
      <w:r>
        <w:rPr>
          <w:rFonts w:ascii="Times New Roman" w:hAnsi="Times New Roman" w:cs="Times New Roman"/>
          <w:sz w:val="24"/>
          <w:szCs w:val="24"/>
          <w:lang w:val="hr-BA"/>
        </w:rPr>
        <w:t>Softić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 xml:space="preserve"> Dalida -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član, s.r.</w:t>
      </w:r>
      <w:r>
        <w:rPr>
          <w:rFonts w:ascii="Times New Roman" w:hAnsi="Times New Roman" w:cs="Times New Roman"/>
          <w:sz w:val="24"/>
          <w:szCs w:val="24"/>
          <w:lang w:val="hr-BA"/>
        </w:rPr>
        <w:br/>
        <w:t xml:space="preserve">1x a/a                                                                                                                                           </w:t>
      </w:r>
      <w:r w:rsidR="00DC400C">
        <w:rPr>
          <w:rFonts w:ascii="Times New Roman" w:hAnsi="Times New Roman" w:cs="Times New Roman"/>
          <w:sz w:val="24"/>
          <w:szCs w:val="24"/>
          <w:lang w:val="hr-BA"/>
        </w:rPr>
        <w:t xml:space="preserve">             3. Alajbegović-Šećerović Lejla -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član, s.r.</w:t>
      </w:r>
    </w:p>
    <w:p w:rsidR="008C5938" w:rsidRDefault="008C5938" w:rsidP="008C5938"/>
    <w:p w:rsidR="008C5938" w:rsidRDefault="008C5938" w:rsidP="008C5938"/>
    <w:p w:rsidR="008C5938" w:rsidRDefault="008C5938" w:rsidP="008C5938"/>
    <w:p w:rsidR="008C5938" w:rsidRDefault="008C5938" w:rsidP="008C5938"/>
    <w:p w:rsidR="00C84917" w:rsidRDefault="00C84917" w:rsidP="00C84917"/>
    <w:p w:rsidR="00C84917" w:rsidRDefault="00C84917" w:rsidP="00C84917"/>
    <w:p w:rsidR="00C84917" w:rsidRDefault="00C84917" w:rsidP="00C84917"/>
    <w:p w:rsidR="00C84917" w:rsidRDefault="00C84917" w:rsidP="00C84917"/>
    <w:p w:rsidR="00C84917" w:rsidRDefault="00C84917" w:rsidP="00C84917"/>
    <w:p w:rsidR="00C84917" w:rsidRDefault="00C84917" w:rsidP="00C84917"/>
    <w:p w:rsidR="00C84917" w:rsidRDefault="00C84917" w:rsidP="00C84917"/>
    <w:p w:rsidR="00C84917" w:rsidRDefault="00C84917" w:rsidP="00C84917"/>
    <w:p w:rsidR="00C84917" w:rsidRDefault="00C84917" w:rsidP="00C84917"/>
    <w:p w:rsidR="00C84917" w:rsidRDefault="00C84917" w:rsidP="00C84917"/>
    <w:p w:rsidR="00C84917" w:rsidRDefault="00C84917" w:rsidP="00C84917"/>
    <w:p w:rsidR="00EA2F21" w:rsidRDefault="00EA2F21"/>
    <w:sectPr w:rsidR="00EA2F21" w:rsidSect="00804805">
      <w:footerReference w:type="default" r:id="rId7"/>
      <w:pgSz w:w="16838" w:h="11906" w:orient="landscape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BEA" w:rsidRDefault="00C37BEA" w:rsidP="00804805">
      <w:pPr>
        <w:spacing w:after="0"/>
      </w:pPr>
      <w:r>
        <w:separator/>
      </w:r>
    </w:p>
  </w:endnote>
  <w:endnote w:type="continuationSeparator" w:id="1">
    <w:p w:rsidR="00C37BEA" w:rsidRDefault="00C37BEA" w:rsidP="008048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409"/>
      <w:docPartObj>
        <w:docPartGallery w:val="Page Numbers (Bottom of Page)"/>
        <w:docPartUnique/>
      </w:docPartObj>
    </w:sdtPr>
    <w:sdtContent>
      <w:p w:rsidR="00833334" w:rsidRDefault="00196C32">
        <w:pPr>
          <w:pStyle w:val="Foo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833334" w:rsidRDefault="002067CA">
        <w:pPr>
          <w:pStyle w:val="Footer"/>
        </w:pPr>
        <w:r w:rsidRPr="0080480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833334" w:rsidRPr="00804805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Pr="0080480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96C32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804805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5B2935">
          <w:rPr>
            <w:rFonts w:ascii="Times New Roman" w:hAnsi="Times New Roman" w:cs="Times New Roman"/>
            <w:sz w:val="16"/>
            <w:szCs w:val="16"/>
          </w:rPr>
          <w:t>/6</w:t>
        </w:r>
      </w:p>
    </w:sdtContent>
  </w:sdt>
  <w:p w:rsidR="00833334" w:rsidRDefault="008333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BEA" w:rsidRDefault="00C37BEA" w:rsidP="00804805">
      <w:pPr>
        <w:spacing w:after="0"/>
      </w:pPr>
      <w:r>
        <w:separator/>
      </w:r>
    </w:p>
  </w:footnote>
  <w:footnote w:type="continuationSeparator" w:id="1">
    <w:p w:rsidR="00C37BEA" w:rsidRDefault="00C37BEA" w:rsidP="008048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4805"/>
    <w:rsid w:val="00001900"/>
    <w:rsid w:val="00034C88"/>
    <w:rsid w:val="00085B86"/>
    <w:rsid w:val="00091C6B"/>
    <w:rsid w:val="000B27CB"/>
    <w:rsid w:val="001239A5"/>
    <w:rsid w:val="00140DE6"/>
    <w:rsid w:val="00143C9C"/>
    <w:rsid w:val="00196C32"/>
    <w:rsid w:val="002067CA"/>
    <w:rsid w:val="00246BE5"/>
    <w:rsid w:val="00250F76"/>
    <w:rsid w:val="00262BB3"/>
    <w:rsid w:val="002B4B80"/>
    <w:rsid w:val="003B1DCD"/>
    <w:rsid w:val="00422DD3"/>
    <w:rsid w:val="00446633"/>
    <w:rsid w:val="0045221B"/>
    <w:rsid w:val="005B2935"/>
    <w:rsid w:val="006137E6"/>
    <w:rsid w:val="007261BF"/>
    <w:rsid w:val="0073409F"/>
    <w:rsid w:val="00734E3F"/>
    <w:rsid w:val="00804805"/>
    <w:rsid w:val="008069D6"/>
    <w:rsid w:val="00833334"/>
    <w:rsid w:val="008C5938"/>
    <w:rsid w:val="00954AB1"/>
    <w:rsid w:val="009D5AAB"/>
    <w:rsid w:val="009E241A"/>
    <w:rsid w:val="00A466D4"/>
    <w:rsid w:val="00B847F1"/>
    <w:rsid w:val="00BD174C"/>
    <w:rsid w:val="00BD3B46"/>
    <w:rsid w:val="00C225CE"/>
    <w:rsid w:val="00C37BEA"/>
    <w:rsid w:val="00C42982"/>
    <w:rsid w:val="00C84917"/>
    <w:rsid w:val="00CE596D"/>
    <w:rsid w:val="00D44A1E"/>
    <w:rsid w:val="00DC400C"/>
    <w:rsid w:val="00EA2F21"/>
    <w:rsid w:val="00F10428"/>
    <w:rsid w:val="00F14B37"/>
    <w:rsid w:val="00F4287C"/>
    <w:rsid w:val="00F6164F"/>
    <w:rsid w:val="00FF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05"/>
    <w:pPr>
      <w:spacing w:line="240" w:lineRule="auto"/>
      <w:jc w:val="center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805"/>
    <w:pPr>
      <w:spacing w:after="0" w:line="240" w:lineRule="auto"/>
      <w:jc w:val="center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480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805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0480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4805"/>
    <w:rPr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11</cp:revision>
  <cp:lastPrinted>2021-08-13T12:55:00Z</cp:lastPrinted>
  <dcterms:created xsi:type="dcterms:W3CDTF">2021-08-12T10:50:00Z</dcterms:created>
  <dcterms:modified xsi:type="dcterms:W3CDTF">2021-08-13T13:23:00Z</dcterms:modified>
</cp:coreProperties>
</file>