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4" w:rsidRDefault="00F164E1" w:rsidP="00831960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2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2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B8">
        <w:t>5</w:t>
      </w:r>
      <w:r w:rsidR="00886D64">
        <w:t>.</w:t>
      </w:r>
      <w:r w:rsidR="00F505B8">
        <w:t xml:space="preserve"> OTVORENO </w:t>
      </w:r>
      <w:r w:rsidR="00886D64">
        <w:t>KANTONALNO T</w:t>
      </w:r>
      <w:r w:rsidR="00F505B8">
        <w:t>AKMIČENJE/NATJECANJE ZENICA 2015</w:t>
      </w:r>
      <w:r w:rsidR="00886D64">
        <w:t>.</w:t>
      </w:r>
    </w:p>
    <w:p w:rsidR="00F505B8" w:rsidRDefault="00886D64" w:rsidP="00831960">
      <w:pPr>
        <w:jc w:val="center"/>
      </w:pPr>
      <w:r>
        <w:t xml:space="preserve">                                                      </w:t>
      </w:r>
      <w:r w:rsidR="00F505B8">
        <w:t xml:space="preserve"> </w:t>
      </w:r>
    </w:p>
    <w:p w:rsidR="00886D64" w:rsidRDefault="00886D64" w:rsidP="00831960">
      <w:pPr>
        <w:jc w:val="center"/>
      </w:pP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302D3E" w:rsidRDefault="00302D3E" w:rsidP="003D5A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886D64" w:rsidRPr="00122ACD" w:rsidRDefault="00302D3E" w:rsidP="003D5A47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DUVAČKI/PUHAČKI A</w:t>
      </w:r>
      <w:r w:rsidR="001241A2">
        <w:rPr>
          <w:b/>
          <w:bCs/>
          <w:i/>
          <w:sz w:val="24"/>
          <w:szCs w:val="24"/>
        </w:rPr>
        <w:t>NSAMBLI</w:t>
      </w:r>
    </w:p>
    <w:p w:rsidR="00CE1D98" w:rsidRPr="00122ACD" w:rsidRDefault="00CE1D98" w:rsidP="003D5A47">
      <w:pPr>
        <w:jc w:val="center"/>
        <w:rPr>
          <w:b/>
          <w:bCs/>
          <w:sz w:val="24"/>
          <w:szCs w:val="24"/>
          <w:u w:val="single"/>
        </w:rPr>
      </w:pPr>
    </w:p>
    <w:p w:rsidR="00F505B8" w:rsidRPr="00186D53" w:rsidRDefault="00F505B8" w:rsidP="003D5A47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>I kategorija</w:t>
      </w:r>
    </w:p>
    <w:p w:rsidR="00886D64" w:rsidRPr="00122ACD" w:rsidRDefault="00886D64" w:rsidP="003D5A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0"/>
        <w:gridCol w:w="2386"/>
        <w:gridCol w:w="3122"/>
      </w:tblGrid>
      <w:tr w:rsidR="00A365EC" w:rsidRPr="00122ACD" w:rsidTr="00A365EC">
        <w:trPr>
          <w:trHeight w:val="188"/>
        </w:trPr>
        <w:tc>
          <w:tcPr>
            <w:tcW w:w="3790" w:type="dxa"/>
          </w:tcPr>
          <w:p w:rsidR="00A365EC" w:rsidRPr="00122ACD" w:rsidRDefault="00A365EC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386" w:type="dxa"/>
          </w:tcPr>
          <w:p w:rsidR="00A365EC" w:rsidRPr="00122ACD" w:rsidRDefault="00A365EC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122" w:type="dxa"/>
          </w:tcPr>
          <w:p w:rsidR="00A365EC" w:rsidRPr="00122ACD" w:rsidRDefault="00A365EC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A365EC" w:rsidRPr="00122ACD" w:rsidTr="00A365EC">
        <w:trPr>
          <w:trHeight w:val="537"/>
        </w:trPr>
        <w:tc>
          <w:tcPr>
            <w:tcW w:w="3790" w:type="dxa"/>
          </w:tcPr>
          <w:p w:rsidR="00A365EC" w:rsidRDefault="00A365EC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1A2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RIJAD MUSLIĆ,</w:t>
            </w:r>
          </w:p>
          <w:p w:rsidR="00A365EC" w:rsidRDefault="00A365EC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JASNA HEREMIĆ,</w:t>
            </w:r>
          </w:p>
          <w:p w:rsidR="00A365EC" w:rsidRPr="00122ACD" w:rsidRDefault="00A365EC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VANJA LUKIĆ</w:t>
            </w:r>
            <w:r w:rsidRPr="001241A2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386" w:type="dxa"/>
          </w:tcPr>
          <w:p w:rsidR="00A365EC" w:rsidRPr="00A365EC" w:rsidRDefault="00A365EC" w:rsidP="00D16D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365EC" w:rsidRPr="00A365EC" w:rsidRDefault="00A365EC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NISU PRISTUPILI TAKMIČENJU</w:t>
            </w:r>
          </w:p>
        </w:tc>
        <w:tc>
          <w:tcPr>
            <w:tcW w:w="3122" w:type="dxa"/>
          </w:tcPr>
          <w:p w:rsidR="00A365EC" w:rsidRPr="00A365EC" w:rsidRDefault="00A365EC" w:rsidP="00D16D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365EC" w:rsidRPr="00A365EC" w:rsidRDefault="00A365EC" w:rsidP="00D16D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NISU PRISTUPILI TAKMIČENJU</w:t>
            </w:r>
          </w:p>
        </w:tc>
      </w:tr>
      <w:tr w:rsidR="00A365EC" w:rsidRPr="00122ACD" w:rsidTr="00A365EC">
        <w:trPr>
          <w:trHeight w:val="537"/>
        </w:trPr>
        <w:tc>
          <w:tcPr>
            <w:tcW w:w="3790" w:type="dxa"/>
          </w:tcPr>
          <w:p w:rsidR="00A365EC" w:rsidRDefault="00A365EC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NUDŽEJMA ŽERIĆ,</w:t>
            </w:r>
          </w:p>
          <w:p w:rsidR="00A365EC" w:rsidRPr="001241A2" w:rsidRDefault="00A365EC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ASJA BABANOVIĆ</w:t>
            </w:r>
          </w:p>
        </w:tc>
        <w:tc>
          <w:tcPr>
            <w:tcW w:w="2386" w:type="dxa"/>
          </w:tcPr>
          <w:p w:rsidR="00A365EC" w:rsidRPr="00A365EC" w:rsidRDefault="00A365EC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90, 5</w:t>
            </w:r>
          </w:p>
        </w:tc>
        <w:tc>
          <w:tcPr>
            <w:tcW w:w="3122" w:type="dxa"/>
          </w:tcPr>
          <w:p w:rsidR="00A365EC" w:rsidRPr="00A365EC" w:rsidRDefault="00A365EC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PRVA (I)</w:t>
            </w:r>
          </w:p>
        </w:tc>
      </w:tr>
    </w:tbl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Default="002B109F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Default="002B109F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Default="002B109F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Pr="00186D53" w:rsidRDefault="002B109F" w:rsidP="002B109F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I</w:t>
      </w:r>
      <w:r w:rsidRPr="00186D53">
        <w:rPr>
          <w:b/>
          <w:bCs/>
          <w:sz w:val="28"/>
          <w:szCs w:val="28"/>
          <w:u w:val="single"/>
        </w:rPr>
        <w:t xml:space="preserve"> kategorija</w:t>
      </w:r>
    </w:p>
    <w:p w:rsidR="002B109F" w:rsidRPr="00122ACD" w:rsidRDefault="002B109F" w:rsidP="002B10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28"/>
        <w:gridCol w:w="2347"/>
        <w:gridCol w:w="3072"/>
      </w:tblGrid>
      <w:tr w:rsidR="00A365EC" w:rsidRPr="00122ACD" w:rsidTr="00A365EC">
        <w:trPr>
          <w:trHeight w:val="190"/>
        </w:trPr>
        <w:tc>
          <w:tcPr>
            <w:tcW w:w="3728" w:type="dxa"/>
          </w:tcPr>
          <w:p w:rsidR="00A365EC" w:rsidRPr="00122ACD" w:rsidRDefault="00A365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347" w:type="dxa"/>
          </w:tcPr>
          <w:p w:rsidR="00A365EC" w:rsidRPr="00122ACD" w:rsidRDefault="00A365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072" w:type="dxa"/>
          </w:tcPr>
          <w:p w:rsidR="00A365EC" w:rsidRPr="00122ACD" w:rsidRDefault="00A365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A365EC" w:rsidRPr="00122ACD" w:rsidTr="00A365EC">
        <w:trPr>
          <w:trHeight w:val="542"/>
        </w:trPr>
        <w:tc>
          <w:tcPr>
            <w:tcW w:w="3728" w:type="dxa"/>
          </w:tcPr>
          <w:p w:rsidR="00A365EC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1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1. NUDŽEJMA ŽERIĆ,</w:t>
            </w:r>
          </w:p>
          <w:p w:rsidR="00A365EC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ASJA BABANOVIĆ,</w:t>
            </w:r>
          </w:p>
          <w:p w:rsidR="00A365EC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MARTA RUŽIĆ,</w:t>
            </w:r>
          </w:p>
          <w:p w:rsidR="00A365EC" w:rsidRPr="002B109F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KARLA EPET</w:t>
            </w: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</w:p>
        </w:tc>
        <w:tc>
          <w:tcPr>
            <w:tcW w:w="2347" w:type="dxa"/>
          </w:tcPr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3072" w:type="dxa"/>
          </w:tcPr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PRVA (I)</w:t>
            </w:r>
          </w:p>
        </w:tc>
      </w:tr>
    </w:tbl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302D3E" w:rsidRDefault="00302D3E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302D3E" w:rsidRDefault="00302D3E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A365EC" w:rsidRPr="00913B88" w:rsidRDefault="00A365EC" w:rsidP="00A365EC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A365EC" w:rsidRDefault="00A365EC" w:rsidP="00A365EC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302D3E" w:rsidRDefault="00A365EC" w:rsidP="00A365EC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A365EC" w:rsidRPr="00A365EC" w:rsidRDefault="00A365EC" w:rsidP="00A365EC">
      <w:pPr>
        <w:spacing w:after="0" w:line="240" w:lineRule="auto"/>
        <w:rPr>
          <w:b/>
          <w:bCs/>
          <w:i/>
          <w:iCs/>
        </w:rPr>
      </w:pPr>
    </w:p>
    <w:p w:rsidR="00186D53" w:rsidRPr="00D40E34" w:rsidRDefault="00186D53" w:rsidP="00D40E34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noProof/>
          <w:lang w:val="hr-BA" w:eastAsia="hr-BA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5. OTVORENO KANTONALNO TAKMIČENJE/NATJECANJE ZENICA 2015.</w:t>
      </w:r>
    </w:p>
    <w:p w:rsidR="00186D53" w:rsidRDefault="00186D53" w:rsidP="00186D53">
      <w:pPr>
        <w:jc w:val="center"/>
      </w:pPr>
      <w:r>
        <w:t xml:space="preserve">                                                       </w:t>
      </w:r>
    </w:p>
    <w:p w:rsidR="00186D53" w:rsidRDefault="00186D53" w:rsidP="00186D53">
      <w:pPr>
        <w:jc w:val="center"/>
      </w:pP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D40E34" w:rsidRDefault="00D40E34" w:rsidP="00186D53">
      <w:pPr>
        <w:jc w:val="center"/>
        <w:rPr>
          <w:b/>
          <w:bCs/>
          <w:i/>
          <w:sz w:val="24"/>
          <w:szCs w:val="24"/>
        </w:rPr>
      </w:pPr>
    </w:p>
    <w:p w:rsidR="00302D3E" w:rsidRPr="00122ACD" w:rsidRDefault="00302D3E" w:rsidP="00302D3E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DUVAČKI/PUHAČKI ANSAMBLI</w:t>
      </w:r>
    </w:p>
    <w:p w:rsidR="00302D3E" w:rsidRPr="00122ACD" w:rsidRDefault="00302D3E" w:rsidP="00302D3E">
      <w:pPr>
        <w:jc w:val="center"/>
        <w:rPr>
          <w:b/>
          <w:bCs/>
          <w:sz w:val="24"/>
          <w:szCs w:val="24"/>
          <w:u w:val="single"/>
        </w:rPr>
      </w:pPr>
    </w:p>
    <w:p w:rsidR="00302D3E" w:rsidRPr="00186D53" w:rsidRDefault="00302D3E" w:rsidP="00302D3E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II</w:t>
      </w:r>
      <w:r w:rsidRPr="00186D53">
        <w:rPr>
          <w:b/>
          <w:bCs/>
          <w:sz w:val="28"/>
          <w:szCs w:val="28"/>
          <w:u w:val="single"/>
        </w:rPr>
        <w:t xml:space="preserve"> kategorija</w:t>
      </w:r>
    </w:p>
    <w:p w:rsidR="00302D3E" w:rsidRPr="00122ACD" w:rsidRDefault="00302D3E" w:rsidP="00302D3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3"/>
        <w:gridCol w:w="2451"/>
        <w:gridCol w:w="3208"/>
      </w:tblGrid>
      <w:tr w:rsidR="00A365EC" w:rsidRPr="00122ACD" w:rsidTr="00A365EC">
        <w:trPr>
          <w:trHeight w:val="190"/>
        </w:trPr>
        <w:tc>
          <w:tcPr>
            <w:tcW w:w="3893" w:type="dxa"/>
          </w:tcPr>
          <w:p w:rsidR="00A365EC" w:rsidRPr="00122ACD" w:rsidRDefault="00A365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451" w:type="dxa"/>
          </w:tcPr>
          <w:p w:rsidR="00A365EC" w:rsidRPr="00122ACD" w:rsidRDefault="00A365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208" w:type="dxa"/>
          </w:tcPr>
          <w:p w:rsidR="00A365EC" w:rsidRPr="00122ACD" w:rsidRDefault="00A365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A365EC" w:rsidRPr="00122ACD" w:rsidTr="00A365EC">
        <w:trPr>
          <w:trHeight w:val="543"/>
        </w:trPr>
        <w:tc>
          <w:tcPr>
            <w:tcW w:w="3893" w:type="dxa"/>
          </w:tcPr>
          <w:p w:rsidR="00A365EC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1A2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ARMIN SMRIKO,</w:t>
            </w:r>
          </w:p>
          <w:p w:rsidR="00A365EC" w:rsidRPr="00122ACD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ĐUZALOVIĆ JASMINA</w:t>
            </w:r>
            <w:r w:rsidRPr="001241A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451" w:type="dxa"/>
          </w:tcPr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3208" w:type="dxa"/>
          </w:tcPr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PRVA (I)</w:t>
            </w:r>
          </w:p>
        </w:tc>
      </w:tr>
      <w:tr w:rsidR="00A365EC" w:rsidRPr="00122ACD" w:rsidTr="00A365EC">
        <w:trPr>
          <w:trHeight w:val="543"/>
        </w:trPr>
        <w:tc>
          <w:tcPr>
            <w:tcW w:w="3893" w:type="dxa"/>
          </w:tcPr>
          <w:p w:rsidR="00A365EC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SONJA MEĐUGORAC,</w:t>
            </w:r>
          </w:p>
          <w:p w:rsidR="00A365EC" w:rsidRPr="001241A2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NIKOLINA ŠIMIČIĆ</w:t>
            </w:r>
          </w:p>
        </w:tc>
        <w:tc>
          <w:tcPr>
            <w:tcW w:w="2451" w:type="dxa"/>
          </w:tcPr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96, 5</w:t>
            </w:r>
          </w:p>
        </w:tc>
        <w:tc>
          <w:tcPr>
            <w:tcW w:w="3208" w:type="dxa"/>
          </w:tcPr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PRVA (I)</w:t>
            </w:r>
          </w:p>
        </w:tc>
      </w:tr>
      <w:tr w:rsidR="00A365EC" w:rsidRPr="00122ACD" w:rsidTr="00A365EC">
        <w:trPr>
          <w:trHeight w:val="543"/>
        </w:trPr>
        <w:tc>
          <w:tcPr>
            <w:tcW w:w="3893" w:type="dxa"/>
          </w:tcPr>
          <w:p w:rsidR="00A365EC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GLUHIĆ AJLA,</w:t>
            </w:r>
          </w:p>
          <w:p w:rsidR="00A365EC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KAHRIMAN AMRA,</w:t>
            </w:r>
          </w:p>
          <w:p w:rsidR="00A365EC" w:rsidRDefault="00A365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BUZA MELIKA</w:t>
            </w:r>
          </w:p>
        </w:tc>
        <w:tc>
          <w:tcPr>
            <w:tcW w:w="2451" w:type="dxa"/>
          </w:tcPr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3208" w:type="dxa"/>
          </w:tcPr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A365EC" w:rsidRPr="00A365EC" w:rsidRDefault="00A365EC" w:rsidP="00A365E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365EC">
              <w:rPr>
                <w:b/>
                <w:sz w:val="32"/>
                <w:szCs w:val="32"/>
              </w:rPr>
              <w:t>PRVA (I)</w:t>
            </w:r>
          </w:p>
          <w:p w:rsidR="00A365EC" w:rsidRPr="00A365EC" w:rsidRDefault="00A365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02D3E" w:rsidRDefault="00302D3E" w:rsidP="00D40E34">
      <w:pPr>
        <w:jc w:val="center"/>
        <w:rPr>
          <w:b/>
          <w:bCs/>
          <w:i/>
          <w:sz w:val="24"/>
          <w:szCs w:val="24"/>
        </w:rPr>
      </w:pPr>
    </w:p>
    <w:p w:rsidR="00D40E34" w:rsidRDefault="00D40E34" w:rsidP="00D40E34">
      <w:pPr>
        <w:tabs>
          <w:tab w:val="left" w:pos="3191"/>
        </w:tabs>
        <w:rPr>
          <w:b/>
          <w:bCs/>
          <w:i/>
          <w:sz w:val="24"/>
          <w:szCs w:val="24"/>
        </w:rPr>
      </w:pPr>
    </w:p>
    <w:p w:rsidR="00A365EC" w:rsidRPr="00913B88" w:rsidRDefault="00D40E34" w:rsidP="00A365EC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A365EC">
        <w:rPr>
          <w:b/>
          <w:bCs/>
          <w:i/>
          <w:iCs/>
        </w:rPr>
        <w:t>Sekretar/tajnik</w:t>
      </w:r>
      <w:r w:rsidR="00A365EC">
        <w:rPr>
          <w:i/>
          <w:iCs/>
          <w:sz w:val="16"/>
          <w:szCs w:val="16"/>
        </w:rPr>
        <w:t xml:space="preserve"> </w:t>
      </w:r>
    </w:p>
    <w:p w:rsidR="00A365EC" w:rsidRDefault="00A365EC" w:rsidP="00A365EC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A365EC" w:rsidRPr="003A3335" w:rsidRDefault="00A365EC" w:rsidP="00A365EC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A365EC" w:rsidRDefault="00A365EC" w:rsidP="00A365EC">
      <w:pPr>
        <w:jc w:val="center"/>
        <w:rPr>
          <w:i/>
          <w:iCs/>
          <w:sz w:val="16"/>
          <w:szCs w:val="16"/>
        </w:rPr>
      </w:pPr>
    </w:p>
    <w:p w:rsidR="00186D53" w:rsidRDefault="00186D53" w:rsidP="00A365EC">
      <w:pPr>
        <w:tabs>
          <w:tab w:val="left" w:pos="3191"/>
        </w:tabs>
        <w:rPr>
          <w:sz w:val="16"/>
          <w:szCs w:val="16"/>
        </w:rPr>
      </w:pPr>
    </w:p>
    <w:p w:rsidR="00186D53" w:rsidRPr="00186D53" w:rsidRDefault="00186D53" w:rsidP="00186D53">
      <w:pPr>
        <w:tabs>
          <w:tab w:val="left" w:pos="319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186D53" w:rsidRPr="00186D53" w:rsidSect="001F07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598"/>
    <w:multiLevelType w:val="hybridMultilevel"/>
    <w:tmpl w:val="22C8C8F4"/>
    <w:lvl w:ilvl="0" w:tplc="10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130CE3"/>
    <w:multiLevelType w:val="hybridMultilevel"/>
    <w:tmpl w:val="A2EA7222"/>
    <w:lvl w:ilvl="0" w:tplc="B76664A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EC3524"/>
    <w:multiLevelType w:val="hybridMultilevel"/>
    <w:tmpl w:val="D312F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7B93"/>
    <w:multiLevelType w:val="hybridMultilevel"/>
    <w:tmpl w:val="16B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A1DE2"/>
    <w:multiLevelType w:val="hybridMultilevel"/>
    <w:tmpl w:val="9AFE8D8E"/>
    <w:lvl w:ilvl="0" w:tplc="7FC05B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97580"/>
    <w:multiLevelType w:val="hybridMultilevel"/>
    <w:tmpl w:val="0A78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F5D9A"/>
    <w:multiLevelType w:val="hybridMultilevel"/>
    <w:tmpl w:val="BD2233CA"/>
    <w:lvl w:ilvl="0" w:tplc="CD06032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2C3A07"/>
    <w:multiLevelType w:val="hybridMultilevel"/>
    <w:tmpl w:val="A2BE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94709"/>
    <w:multiLevelType w:val="hybridMultilevel"/>
    <w:tmpl w:val="C04224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463FE"/>
    <w:multiLevelType w:val="hybridMultilevel"/>
    <w:tmpl w:val="CAC8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96AED"/>
    <w:multiLevelType w:val="hybridMultilevel"/>
    <w:tmpl w:val="4704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A3EF5"/>
    <w:multiLevelType w:val="hybridMultilevel"/>
    <w:tmpl w:val="70303C3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7333B"/>
    <w:multiLevelType w:val="hybridMultilevel"/>
    <w:tmpl w:val="133C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66F51"/>
    <w:multiLevelType w:val="hybridMultilevel"/>
    <w:tmpl w:val="6FC4293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6026B"/>
    <w:multiLevelType w:val="hybridMultilevel"/>
    <w:tmpl w:val="313079D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A7CCB"/>
    <w:multiLevelType w:val="hybridMultilevel"/>
    <w:tmpl w:val="A3E4FBC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14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D5A47"/>
    <w:rsid w:val="00004166"/>
    <w:rsid w:val="000B087F"/>
    <w:rsid w:val="000E154F"/>
    <w:rsid w:val="000E199D"/>
    <w:rsid w:val="001174EF"/>
    <w:rsid w:val="00122ACD"/>
    <w:rsid w:val="001241A2"/>
    <w:rsid w:val="0014239F"/>
    <w:rsid w:val="00186D53"/>
    <w:rsid w:val="00187E38"/>
    <w:rsid w:val="001F0718"/>
    <w:rsid w:val="00273299"/>
    <w:rsid w:val="002B109F"/>
    <w:rsid w:val="00302D3E"/>
    <w:rsid w:val="003259B0"/>
    <w:rsid w:val="00330024"/>
    <w:rsid w:val="00350504"/>
    <w:rsid w:val="003A3335"/>
    <w:rsid w:val="003D1579"/>
    <w:rsid w:val="003D5A47"/>
    <w:rsid w:val="003F7A8E"/>
    <w:rsid w:val="00403AFA"/>
    <w:rsid w:val="004078C8"/>
    <w:rsid w:val="004233A5"/>
    <w:rsid w:val="004348F9"/>
    <w:rsid w:val="004C2027"/>
    <w:rsid w:val="00511192"/>
    <w:rsid w:val="005B0D66"/>
    <w:rsid w:val="005B5D7E"/>
    <w:rsid w:val="005F6280"/>
    <w:rsid w:val="0065729D"/>
    <w:rsid w:val="00713714"/>
    <w:rsid w:val="00761EC0"/>
    <w:rsid w:val="00782EA1"/>
    <w:rsid w:val="007C571B"/>
    <w:rsid w:val="00831960"/>
    <w:rsid w:val="008574FD"/>
    <w:rsid w:val="00863E6D"/>
    <w:rsid w:val="00886D64"/>
    <w:rsid w:val="008F6C7E"/>
    <w:rsid w:val="00920C6F"/>
    <w:rsid w:val="00973B4E"/>
    <w:rsid w:val="009E7503"/>
    <w:rsid w:val="009F18C9"/>
    <w:rsid w:val="00A126BB"/>
    <w:rsid w:val="00A365EC"/>
    <w:rsid w:val="00AA0CC2"/>
    <w:rsid w:val="00AB46FA"/>
    <w:rsid w:val="00AD4324"/>
    <w:rsid w:val="00AE14CE"/>
    <w:rsid w:val="00B03043"/>
    <w:rsid w:val="00C31D71"/>
    <w:rsid w:val="00C56389"/>
    <w:rsid w:val="00C77AF0"/>
    <w:rsid w:val="00CE1D98"/>
    <w:rsid w:val="00D03763"/>
    <w:rsid w:val="00D14FC6"/>
    <w:rsid w:val="00D16D3E"/>
    <w:rsid w:val="00D40E34"/>
    <w:rsid w:val="00F069F7"/>
    <w:rsid w:val="00F164E1"/>
    <w:rsid w:val="00F505B8"/>
    <w:rsid w:val="00F57FEA"/>
    <w:rsid w:val="00FA2BF2"/>
    <w:rsid w:val="00F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89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5A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78C8"/>
    <w:pPr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F35D8-8A60-4AE0-B6BD-05084C9E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Sanja</dc:creator>
  <cp:lastModifiedBy>rokic</cp:lastModifiedBy>
  <cp:revision>3</cp:revision>
  <dcterms:created xsi:type="dcterms:W3CDTF">2015-03-24T21:17:00Z</dcterms:created>
  <dcterms:modified xsi:type="dcterms:W3CDTF">2015-03-27T13:44:00Z</dcterms:modified>
</cp:coreProperties>
</file>